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2"/>
        <w:tblW w:w="8896" w:type="dxa"/>
        <w:tblInd w:w="3085" w:type="dxa"/>
        <w:tblLook w:val="04A0" w:firstRow="1" w:lastRow="0" w:firstColumn="1" w:lastColumn="0" w:noHBand="0" w:noVBand="1"/>
      </w:tblPr>
      <w:tblGrid>
        <w:gridCol w:w="276"/>
        <w:gridCol w:w="3126"/>
        <w:gridCol w:w="294"/>
        <w:gridCol w:w="1800"/>
        <w:gridCol w:w="3400"/>
      </w:tblGrid>
      <w:tr w:rsidR="002264EC" w:rsidRPr="00815CC9" w:rsidTr="00A7434A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49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  <w:hideMark/>
          </w:tcPr>
          <w:p w:rsidR="002264EC" w:rsidRPr="00815CC9" w:rsidRDefault="002264EC" w:rsidP="00A7434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bg-BG"/>
              </w:rPr>
            </w:pPr>
            <w:r w:rsidRPr="00815CC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bg-BG"/>
              </w:rPr>
              <w:t>ПОРЪЧКА ПО МЗС -</w:t>
            </w:r>
            <w:r w:rsidR="00A7434A" w:rsidRPr="00815CC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bg-BG"/>
              </w:rPr>
              <w:t xml:space="preserve"> КНИГА</w:t>
            </w:r>
            <w:r w:rsidRPr="00815CC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A4519" w:rsidRPr="002264EC" w:rsidTr="009A4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tcBorders>
              <w:left w:val="nil"/>
            </w:tcBorders>
          </w:tcPr>
          <w:p w:rsidR="009A4519" w:rsidRPr="00655B5C" w:rsidRDefault="009A4519" w:rsidP="002264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8620" w:type="dxa"/>
            <w:gridSpan w:val="4"/>
            <w:tcBorders>
              <w:top w:val="nil"/>
              <w:right w:val="nil"/>
            </w:tcBorders>
          </w:tcPr>
          <w:p w:rsidR="009A4519" w:rsidRPr="002264EC" w:rsidRDefault="009A4519" w:rsidP="0022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55B5C" w:rsidRPr="002264EC" w:rsidTr="00655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hideMark/>
          </w:tcPr>
          <w:p w:rsidR="00655B5C" w:rsidRPr="002264EC" w:rsidRDefault="00655B5C" w:rsidP="00226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4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420" w:type="dxa"/>
            <w:gridSpan w:val="2"/>
            <w:tcBorders>
              <w:right w:val="single" w:sz="4" w:space="0" w:color="auto"/>
            </w:tcBorders>
            <w:hideMark/>
          </w:tcPr>
          <w:p w:rsidR="00655B5C" w:rsidRPr="002264EC" w:rsidRDefault="00655B5C" w:rsidP="009A4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4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Потребителско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</w:t>
            </w:r>
            <w:r w:rsidRPr="002264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55B5C" w:rsidRPr="002264EC" w:rsidRDefault="00655B5C" w:rsidP="00655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55B5C" w:rsidRPr="002264EC" w:rsidRDefault="00655B5C" w:rsidP="0022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55B5C" w:rsidRPr="002264EC" w:rsidTr="00655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hideMark/>
          </w:tcPr>
          <w:p w:rsidR="00655B5C" w:rsidRPr="002264EC" w:rsidRDefault="00655B5C" w:rsidP="00226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4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420" w:type="dxa"/>
            <w:gridSpan w:val="2"/>
            <w:tcBorders>
              <w:right w:val="single" w:sz="4" w:space="0" w:color="auto"/>
            </w:tcBorders>
            <w:hideMark/>
          </w:tcPr>
          <w:p w:rsidR="00655B5C" w:rsidRPr="002264EC" w:rsidRDefault="00655B5C" w:rsidP="0022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4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Име, фамилия: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55B5C" w:rsidRPr="002264EC" w:rsidRDefault="00655B5C" w:rsidP="00655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55B5C" w:rsidRPr="002264EC" w:rsidRDefault="00655B5C" w:rsidP="0022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55B5C" w:rsidRPr="002264EC" w:rsidTr="00655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hideMark/>
          </w:tcPr>
          <w:p w:rsidR="00655B5C" w:rsidRPr="002264EC" w:rsidRDefault="00655B5C" w:rsidP="00226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4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420" w:type="dxa"/>
            <w:gridSpan w:val="2"/>
            <w:tcBorders>
              <w:right w:val="single" w:sz="4" w:space="0" w:color="auto"/>
            </w:tcBorders>
            <w:hideMark/>
          </w:tcPr>
          <w:p w:rsidR="00655B5C" w:rsidRPr="002264EC" w:rsidRDefault="00655B5C" w:rsidP="0022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4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Телефон: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55B5C" w:rsidRPr="002264EC" w:rsidRDefault="00655B5C" w:rsidP="00655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55B5C" w:rsidRPr="002264EC" w:rsidRDefault="00655B5C" w:rsidP="0022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55B5C" w:rsidRPr="002264EC" w:rsidTr="00655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hideMark/>
          </w:tcPr>
          <w:p w:rsidR="00655B5C" w:rsidRPr="002264EC" w:rsidRDefault="00655B5C" w:rsidP="00226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4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420" w:type="dxa"/>
            <w:gridSpan w:val="2"/>
            <w:tcBorders>
              <w:right w:val="single" w:sz="4" w:space="0" w:color="auto"/>
            </w:tcBorders>
            <w:hideMark/>
          </w:tcPr>
          <w:p w:rsidR="00655B5C" w:rsidRPr="002264EC" w:rsidRDefault="00655B5C" w:rsidP="0022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2264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E-mail</w:t>
            </w:r>
            <w:proofErr w:type="spellEnd"/>
            <w:r w:rsidRPr="002264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55B5C" w:rsidRPr="002264EC" w:rsidRDefault="00655B5C" w:rsidP="00655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55B5C" w:rsidRPr="002264EC" w:rsidRDefault="00655B5C" w:rsidP="0022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55B5C" w:rsidRPr="002264EC" w:rsidTr="00655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hideMark/>
          </w:tcPr>
          <w:p w:rsidR="00655B5C" w:rsidRPr="002264EC" w:rsidRDefault="00655B5C" w:rsidP="00226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4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420" w:type="dxa"/>
            <w:gridSpan w:val="2"/>
            <w:tcBorders>
              <w:right w:val="single" w:sz="4" w:space="0" w:color="auto"/>
            </w:tcBorders>
            <w:hideMark/>
          </w:tcPr>
          <w:p w:rsidR="00655B5C" w:rsidRPr="002264EC" w:rsidRDefault="00655B5C" w:rsidP="0022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4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Научна степен/длъжност: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55B5C" w:rsidRPr="002264EC" w:rsidRDefault="00655B5C" w:rsidP="00655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55B5C" w:rsidRPr="002264EC" w:rsidRDefault="00655B5C" w:rsidP="0022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55B5C" w:rsidRPr="002264EC" w:rsidTr="00655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hideMark/>
          </w:tcPr>
          <w:p w:rsidR="00655B5C" w:rsidRPr="002264EC" w:rsidRDefault="00655B5C" w:rsidP="00226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4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420" w:type="dxa"/>
            <w:gridSpan w:val="2"/>
            <w:tcBorders>
              <w:right w:val="single" w:sz="4" w:space="0" w:color="auto"/>
            </w:tcBorders>
            <w:hideMark/>
          </w:tcPr>
          <w:p w:rsidR="00655B5C" w:rsidRPr="002264EC" w:rsidRDefault="00655B5C" w:rsidP="0022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4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Факултет: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55B5C" w:rsidRPr="002264EC" w:rsidRDefault="00655B5C" w:rsidP="00655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55B5C" w:rsidRPr="002264EC" w:rsidRDefault="00655B5C" w:rsidP="0022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55B5C" w:rsidRPr="002264EC" w:rsidTr="00655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hideMark/>
          </w:tcPr>
          <w:p w:rsidR="00655B5C" w:rsidRPr="002264EC" w:rsidRDefault="00655B5C" w:rsidP="00226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4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420" w:type="dxa"/>
            <w:gridSpan w:val="2"/>
            <w:tcBorders>
              <w:right w:val="single" w:sz="4" w:space="0" w:color="auto"/>
            </w:tcBorders>
            <w:hideMark/>
          </w:tcPr>
          <w:p w:rsidR="00655B5C" w:rsidRPr="002264EC" w:rsidRDefault="00655B5C" w:rsidP="0022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Автор на книгата: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55B5C" w:rsidRPr="002264EC" w:rsidRDefault="00655B5C" w:rsidP="00655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55B5C" w:rsidRPr="002264EC" w:rsidRDefault="00655B5C" w:rsidP="0022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55B5C" w:rsidRPr="002264EC" w:rsidTr="00655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hideMark/>
          </w:tcPr>
          <w:p w:rsidR="00655B5C" w:rsidRPr="002264EC" w:rsidRDefault="00655B5C" w:rsidP="00226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4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420" w:type="dxa"/>
            <w:gridSpan w:val="2"/>
            <w:tcBorders>
              <w:right w:val="single" w:sz="4" w:space="0" w:color="auto"/>
            </w:tcBorders>
            <w:hideMark/>
          </w:tcPr>
          <w:p w:rsidR="00655B5C" w:rsidRPr="002264EC" w:rsidRDefault="00655B5C" w:rsidP="0022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Заглавие на книгата: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55B5C" w:rsidRPr="002264EC" w:rsidRDefault="00655B5C" w:rsidP="00655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55B5C" w:rsidRPr="002264EC" w:rsidRDefault="00655B5C" w:rsidP="0022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55B5C" w:rsidRPr="002264EC" w:rsidTr="00655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hideMark/>
          </w:tcPr>
          <w:p w:rsidR="00655B5C" w:rsidRPr="002264EC" w:rsidRDefault="00655B5C" w:rsidP="00226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4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420" w:type="dxa"/>
            <w:gridSpan w:val="2"/>
            <w:tcBorders>
              <w:right w:val="single" w:sz="4" w:space="0" w:color="auto"/>
            </w:tcBorders>
            <w:hideMark/>
          </w:tcPr>
          <w:p w:rsidR="00655B5C" w:rsidRPr="002264EC" w:rsidRDefault="00655B5C" w:rsidP="0022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Сигнатура:</w:t>
            </w:r>
            <w:r w:rsidRPr="00226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55B5C" w:rsidRPr="002264EC" w:rsidRDefault="00655B5C" w:rsidP="00655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55B5C" w:rsidRPr="002264EC" w:rsidRDefault="00655B5C" w:rsidP="0022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55B5C" w:rsidRPr="002264EC" w:rsidTr="00655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hideMark/>
          </w:tcPr>
          <w:p w:rsidR="00655B5C" w:rsidRPr="002264EC" w:rsidRDefault="00655B5C" w:rsidP="00226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4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420" w:type="dxa"/>
            <w:gridSpan w:val="2"/>
            <w:tcBorders>
              <w:right w:val="single" w:sz="4" w:space="0" w:color="auto"/>
            </w:tcBorders>
            <w:hideMark/>
          </w:tcPr>
          <w:p w:rsidR="00655B5C" w:rsidRPr="002264EC" w:rsidRDefault="00655B5C" w:rsidP="0022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Издателство: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55B5C" w:rsidRPr="002264EC" w:rsidRDefault="00655B5C" w:rsidP="00655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55B5C" w:rsidRPr="002264EC" w:rsidRDefault="00655B5C" w:rsidP="0022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55B5C" w:rsidRPr="002264EC" w:rsidTr="00655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hideMark/>
          </w:tcPr>
          <w:p w:rsidR="00655B5C" w:rsidRPr="002264EC" w:rsidRDefault="00655B5C" w:rsidP="00226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4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420" w:type="dxa"/>
            <w:gridSpan w:val="2"/>
            <w:tcBorders>
              <w:right w:val="single" w:sz="4" w:space="0" w:color="auto"/>
            </w:tcBorders>
            <w:hideMark/>
          </w:tcPr>
          <w:p w:rsidR="00655B5C" w:rsidRPr="002264EC" w:rsidRDefault="00655B5C" w:rsidP="0022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Година на издаване:</w:t>
            </w:r>
            <w:r w:rsidRPr="002264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55B5C" w:rsidRPr="002264EC" w:rsidRDefault="00655B5C" w:rsidP="00655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55B5C" w:rsidRPr="002264EC" w:rsidRDefault="00655B5C" w:rsidP="0022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55B5C" w:rsidRPr="002264EC" w:rsidTr="00655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hideMark/>
          </w:tcPr>
          <w:p w:rsidR="00655B5C" w:rsidRPr="002264EC" w:rsidRDefault="00655B5C" w:rsidP="00226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4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420" w:type="dxa"/>
            <w:gridSpan w:val="2"/>
            <w:tcBorders>
              <w:right w:val="single" w:sz="4" w:space="0" w:color="auto"/>
            </w:tcBorders>
            <w:hideMark/>
          </w:tcPr>
          <w:p w:rsidR="00655B5C" w:rsidRPr="002264EC" w:rsidRDefault="00655B5C" w:rsidP="0022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4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ISBN: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55B5C" w:rsidRPr="002264EC" w:rsidRDefault="00655B5C" w:rsidP="00655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55B5C" w:rsidRPr="002264EC" w:rsidRDefault="00655B5C" w:rsidP="0022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264EC" w:rsidRPr="002264EC" w:rsidRDefault="002264EC" w:rsidP="002264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117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5"/>
      </w:tblGrid>
      <w:tr w:rsidR="002264EC" w:rsidRPr="002264EC" w:rsidTr="002264EC">
        <w:trPr>
          <w:tblCellSpacing w:w="15" w:type="dxa"/>
        </w:trPr>
        <w:tc>
          <w:tcPr>
            <w:tcW w:w="1440" w:type="dxa"/>
            <w:vAlign w:val="center"/>
            <w:hideMark/>
          </w:tcPr>
          <w:p w:rsidR="002264EC" w:rsidRPr="002264EC" w:rsidRDefault="002264EC" w:rsidP="0022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D3246" w:rsidRDefault="000C21D3">
      <w:r>
        <w:t xml:space="preserve">                                                                                                                                                    </w:t>
      </w:r>
      <w:r w:rsidR="00655B5C">
        <w:t xml:space="preserve">    </w:t>
      </w:r>
      <w:bookmarkStart w:id="0" w:name="_GoBack"/>
      <w:bookmarkEnd w:id="0"/>
      <w:r w:rsidR="00A7434A">
        <w:rPr>
          <w:lang w:val="en-US"/>
        </w:rPr>
        <w:t xml:space="preserve"> </w:t>
      </w:r>
      <w:r>
        <w:t>ИЗПРАТИ                                   ИЗЧИСТИ</w:t>
      </w:r>
    </w:p>
    <w:sectPr w:rsidR="004D3246" w:rsidSect="002264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EC"/>
    <w:rsid w:val="000C21D3"/>
    <w:rsid w:val="002264EC"/>
    <w:rsid w:val="00293800"/>
    <w:rsid w:val="004D3246"/>
    <w:rsid w:val="00655B5C"/>
    <w:rsid w:val="00815CC9"/>
    <w:rsid w:val="009A4519"/>
    <w:rsid w:val="00A7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4EC"/>
    <w:rPr>
      <w:b/>
      <w:bCs/>
    </w:rPr>
  </w:style>
  <w:style w:type="table" w:styleId="-1">
    <w:name w:val="Light List Accent 1"/>
    <w:basedOn w:val="a1"/>
    <w:uiPriority w:val="61"/>
    <w:rsid w:val="00815C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">
    <w:name w:val="Light List Accent 2"/>
    <w:basedOn w:val="a1"/>
    <w:uiPriority w:val="61"/>
    <w:rsid w:val="00815C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4EC"/>
    <w:rPr>
      <w:b/>
      <w:bCs/>
    </w:rPr>
  </w:style>
  <w:style w:type="table" w:styleId="-1">
    <w:name w:val="Light List Accent 1"/>
    <w:basedOn w:val="a1"/>
    <w:uiPriority w:val="61"/>
    <w:rsid w:val="00815C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">
    <w:name w:val="Light List Accent 2"/>
    <w:basedOn w:val="a1"/>
    <w:uiPriority w:val="61"/>
    <w:rsid w:val="00815C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2016-02-05T07:02:00Z</dcterms:created>
  <dcterms:modified xsi:type="dcterms:W3CDTF">2016-02-08T08:00:00Z</dcterms:modified>
</cp:coreProperties>
</file>