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F8" w:rsidRDefault="00C624F8" w:rsidP="00C624F8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</w:pPr>
      <w:r w:rsidRPr="00D95C0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 xml:space="preserve">График за провеждане на </w:t>
      </w:r>
      <w:r w:rsidRPr="00356A4F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bg-BG"/>
        </w:rPr>
        <w:t>неизведените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 xml:space="preserve"> </w:t>
      </w:r>
      <w:r w:rsidRPr="00D95C0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 xml:space="preserve">учебните занятия в ОКС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„</w:t>
      </w:r>
      <w:r w:rsidRPr="00D95C0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Магистър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”</w:t>
      </w:r>
      <w:r w:rsidRPr="00D95C0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 xml:space="preserve"> по специалността </w:t>
      </w:r>
    </w:p>
    <w:p w:rsidR="00C624F8" w:rsidRPr="00385525" w:rsidRDefault="00C624F8" w:rsidP="00C624F8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</w:pPr>
      <w:r w:rsidRPr="00D95C0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"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Екология на селищни системи</w:t>
      </w:r>
      <w:r w:rsidRPr="00D95C0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"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 xml:space="preserve">учебна 2019-2020 година,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 w:eastAsia="bg-BG"/>
        </w:rPr>
        <w:t xml:space="preserve">II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семестър</w:t>
      </w:r>
    </w:p>
    <w:tbl>
      <w:tblPr>
        <w:tblW w:w="14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955"/>
        <w:gridCol w:w="1134"/>
        <w:gridCol w:w="1276"/>
        <w:gridCol w:w="1417"/>
        <w:gridCol w:w="1276"/>
        <w:gridCol w:w="1134"/>
        <w:gridCol w:w="1246"/>
        <w:gridCol w:w="947"/>
        <w:gridCol w:w="925"/>
        <w:gridCol w:w="23"/>
        <w:gridCol w:w="1108"/>
        <w:gridCol w:w="1077"/>
      </w:tblGrid>
      <w:tr w:rsidR="00C624F8" w:rsidRPr="008D4064" w:rsidTr="002E4A26">
        <w:tc>
          <w:tcPr>
            <w:tcW w:w="1705" w:type="dxa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955" w:type="dxa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8-9</w:t>
            </w:r>
          </w:p>
        </w:tc>
        <w:tc>
          <w:tcPr>
            <w:tcW w:w="1134" w:type="dxa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9-10</w:t>
            </w:r>
          </w:p>
        </w:tc>
        <w:tc>
          <w:tcPr>
            <w:tcW w:w="1276" w:type="dxa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10-11</w:t>
            </w:r>
          </w:p>
        </w:tc>
        <w:tc>
          <w:tcPr>
            <w:tcW w:w="1417" w:type="dxa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11-12</w:t>
            </w:r>
          </w:p>
        </w:tc>
        <w:tc>
          <w:tcPr>
            <w:tcW w:w="1276" w:type="dxa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12-13</w:t>
            </w:r>
          </w:p>
        </w:tc>
        <w:tc>
          <w:tcPr>
            <w:tcW w:w="1134" w:type="dxa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13-14</w:t>
            </w:r>
          </w:p>
        </w:tc>
        <w:tc>
          <w:tcPr>
            <w:tcW w:w="1246" w:type="dxa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14-15</w:t>
            </w:r>
          </w:p>
        </w:tc>
        <w:tc>
          <w:tcPr>
            <w:tcW w:w="947" w:type="dxa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15-16</w:t>
            </w:r>
          </w:p>
        </w:tc>
        <w:tc>
          <w:tcPr>
            <w:tcW w:w="948" w:type="dxa"/>
            <w:gridSpan w:val="2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16-17</w:t>
            </w:r>
          </w:p>
        </w:tc>
        <w:tc>
          <w:tcPr>
            <w:tcW w:w="1108" w:type="dxa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17-18</w:t>
            </w:r>
          </w:p>
        </w:tc>
        <w:tc>
          <w:tcPr>
            <w:tcW w:w="1077" w:type="dxa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18-19</w:t>
            </w:r>
          </w:p>
        </w:tc>
      </w:tr>
      <w:tr w:rsidR="00356A4F" w:rsidRPr="008D4064" w:rsidTr="00491A67">
        <w:tc>
          <w:tcPr>
            <w:tcW w:w="1705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22.05.20202</w:t>
            </w:r>
          </w:p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(Петък)</w:t>
            </w:r>
          </w:p>
        </w:tc>
        <w:tc>
          <w:tcPr>
            <w:tcW w:w="955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</w:tcPr>
          <w:p w:rsidR="00356A4F" w:rsidRPr="00040B6D" w:rsidRDefault="00356A4F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bg-BG"/>
              </w:rPr>
            </w:pPr>
          </w:p>
        </w:tc>
        <w:tc>
          <w:tcPr>
            <w:tcW w:w="1417" w:type="dxa"/>
          </w:tcPr>
          <w:p w:rsidR="00356A4F" w:rsidRPr="00040B6D" w:rsidRDefault="00356A4F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bg-BG"/>
              </w:rPr>
            </w:pPr>
          </w:p>
        </w:tc>
        <w:tc>
          <w:tcPr>
            <w:tcW w:w="1276" w:type="dxa"/>
          </w:tcPr>
          <w:p w:rsidR="00356A4F" w:rsidRPr="00040B6D" w:rsidRDefault="00356A4F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bg-BG"/>
              </w:rPr>
            </w:pPr>
          </w:p>
        </w:tc>
        <w:tc>
          <w:tcPr>
            <w:tcW w:w="1134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46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47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133" w:type="dxa"/>
            <w:gridSpan w:val="4"/>
          </w:tcPr>
          <w:p w:rsidR="00356A4F" w:rsidRPr="00682893" w:rsidRDefault="00356A4F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Рекреационна</w:t>
            </w:r>
            <w:proofErr w:type="spellEnd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екология</w:t>
            </w:r>
          </w:p>
          <w:p w:rsidR="00356A4F" w:rsidRPr="00682893" w:rsidRDefault="00356A4F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682893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Доц.д-р Ек.Вълчева</w:t>
            </w:r>
          </w:p>
          <w:p w:rsidR="00356A4F" w:rsidRPr="00356A4F" w:rsidRDefault="00356A4F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356A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лекции</w:t>
            </w:r>
          </w:p>
        </w:tc>
      </w:tr>
      <w:tr w:rsidR="00682893" w:rsidRPr="008D4064" w:rsidTr="00C35ACE">
        <w:tc>
          <w:tcPr>
            <w:tcW w:w="1705" w:type="dxa"/>
            <w:shd w:val="clear" w:color="auto" w:fill="808080"/>
          </w:tcPr>
          <w:p w:rsidR="00682893" w:rsidRPr="008D4064" w:rsidRDefault="00682893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23.05.2020</w:t>
            </w:r>
          </w:p>
          <w:p w:rsidR="00682893" w:rsidRPr="008D4064" w:rsidRDefault="00682893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(Събота)</w:t>
            </w:r>
          </w:p>
        </w:tc>
        <w:tc>
          <w:tcPr>
            <w:tcW w:w="955" w:type="dxa"/>
            <w:shd w:val="clear" w:color="auto" w:fill="808080"/>
          </w:tcPr>
          <w:p w:rsidR="00682893" w:rsidRPr="008D4064" w:rsidRDefault="00682893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shd w:val="clear" w:color="auto" w:fill="808080"/>
          </w:tcPr>
          <w:p w:rsidR="00682893" w:rsidRPr="008D4064" w:rsidRDefault="00682893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969" w:type="dxa"/>
            <w:gridSpan w:val="3"/>
            <w:shd w:val="clear" w:color="auto" w:fill="808080"/>
          </w:tcPr>
          <w:p w:rsidR="00682893" w:rsidRPr="00682893" w:rsidRDefault="00682893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Рекреационна</w:t>
            </w:r>
            <w:proofErr w:type="spellEnd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екология</w:t>
            </w:r>
          </w:p>
          <w:p w:rsidR="00682893" w:rsidRPr="00682893" w:rsidRDefault="00682893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682893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Доц.д-р Ек.Вълчева</w:t>
            </w:r>
          </w:p>
          <w:p w:rsidR="00682893" w:rsidRPr="00356A4F" w:rsidRDefault="00682893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356A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лекции</w:t>
            </w:r>
          </w:p>
        </w:tc>
        <w:tc>
          <w:tcPr>
            <w:tcW w:w="1134" w:type="dxa"/>
            <w:shd w:val="clear" w:color="auto" w:fill="808080"/>
          </w:tcPr>
          <w:p w:rsidR="00682893" w:rsidRPr="008D4064" w:rsidRDefault="00682893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249" w:type="dxa"/>
            <w:gridSpan w:val="5"/>
            <w:shd w:val="clear" w:color="auto" w:fill="808080"/>
          </w:tcPr>
          <w:p w:rsidR="00682893" w:rsidRPr="00682893" w:rsidRDefault="00682893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Рекреационна</w:t>
            </w:r>
            <w:proofErr w:type="spellEnd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екология</w:t>
            </w:r>
          </w:p>
          <w:p w:rsidR="00682893" w:rsidRPr="00682893" w:rsidRDefault="00682893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682893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Доц.д-р Ек.Вълчева</w:t>
            </w:r>
          </w:p>
          <w:p w:rsidR="00682893" w:rsidRPr="00356A4F" w:rsidRDefault="00682893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356A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лекции</w:t>
            </w:r>
          </w:p>
        </w:tc>
        <w:tc>
          <w:tcPr>
            <w:tcW w:w="1077" w:type="dxa"/>
            <w:shd w:val="clear" w:color="auto" w:fill="808080"/>
          </w:tcPr>
          <w:p w:rsidR="00682893" w:rsidRPr="008D4064" w:rsidRDefault="00682893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C624F8" w:rsidRPr="008D4064" w:rsidTr="002E4A26">
        <w:tc>
          <w:tcPr>
            <w:tcW w:w="1705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24.05.2020</w:t>
            </w:r>
          </w:p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(Неделя)</w:t>
            </w:r>
          </w:p>
        </w:tc>
        <w:tc>
          <w:tcPr>
            <w:tcW w:w="955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417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46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47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48" w:type="dxa"/>
            <w:gridSpan w:val="2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08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77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C624F8" w:rsidRPr="008D4064" w:rsidTr="002E4A26">
        <w:tc>
          <w:tcPr>
            <w:tcW w:w="1705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25.05.2020</w:t>
            </w:r>
          </w:p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(Понеделник)</w:t>
            </w:r>
          </w:p>
        </w:tc>
        <w:tc>
          <w:tcPr>
            <w:tcW w:w="955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417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46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47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48" w:type="dxa"/>
            <w:gridSpan w:val="2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08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77" w:type="dxa"/>
            <w:shd w:val="clear" w:color="auto" w:fill="808080"/>
          </w:tcPr>
          <w:p w:rsidR="00C624F8" w:rsidRPr="008D4064" w:rsidRDefault="00C624F8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356A4F" w:rsidRPr="008D4064" w:rsidTr="006D1BFB">
        <w:tc>
          <w:tcPr>
            <w:tcW w:w="1705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27.05.2020</w:t>
            </w:r>
          </w:p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(Сряда)</w:t>
            </w:r>
          </w:p>
        </w:tc>
        <w:tc>
          <w:tcPr>
            <w:tcW w:w="955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46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47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25" w:type="dxa"/>
          </w:tcPr>
          <w:p w:rsidR="00356A4F" w:rsidRPr="00356A4F" w:rsidRDefault="00356A4F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2208" w:type="dxa"/>
            <w:gridSpan w:val="3"/>
          </w:tcPr>
          <w:p w:rsidR="00356A4F" w:rsidRPr="00356A4F" w:rsidRDefault="00356A4F" w:rsidP="0035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56A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Рекреационна</w:t>
            </w:r>
            <w:proofErr w:type="spellEnd"/>
            <w:r w:rsidRPr="00356A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екология</w:t>
            </w:r>
          </w:p>
          <w:p w:rsidR="00356A4F" w:rsidRPr="00356A4F" w:rsidRDefault="00356A4F" w:rsidP="0035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356A4F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Доц.д-р Ек.Вълчева</w:t>
            </w:r>
          </w:p>
          <w:p w:rsidR="00356A4F" w:rsidRPr="00356A4F" w:rsidRDefault="00356A4F" w:rsidP="0035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356A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лекции</w:t>
            </w:r>
          </w:p>
        </w:tc>
      </w:tr>
      <w:tr w:rsidR="00356A4F" w:rsidRPr="008D4064" w:rsidTr="00AA48E3">
        <w:tc>
          <w:tcPr>
            <w:tcW w:w="1705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28.05.2020</w:t>
            </w:r>
          </w:p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(Четвъртък)</w:t>
            </w:r>
          </w:p>
        </w:tc>
        <w:tc>
          <w:tcPr>
            <w:tcW w:w="955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46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47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133" w:type="dxa"/>
            <w:gridSpan w:val="4"/>
          </w:tcPr>
          <w:p w:rsidR="00356A4F" w:rsidRPr="00682893" w:rsidRDefault="00356A4F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Рекреационна</w:t>
            </w:r>
            <w:proofErr w:type="spellEnd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екология</w:t>
            </w:r>
          </w:p>
          <w:p w:rsidR="00356A4F" w:rsidRPr="00682893" w:rsidRDefault="00356A4F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682893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Доц.д-р Ек.Вълчева</w:t>
            </w:r>
          </w:p>
          <w:p w:rsidR="00356A4F" w:rsidRPr="00356A4F" w:rsidRDefault="00356A4F" w:rsidP="00C6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356A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лекции</w:t>
            </w:r>
          </w:p>
        </w:tc>
      </w:tr>
      <w:tr w:rsidR="00356A4F" w:rsidRPr="008D4064" w:rsidTr="00E01E2E">
        <w:tc>
          <w:tcPr>
            <w:tcW w:w="1705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29.05.2020</w:t>
            </w:r>
          </w:p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(Петък)</w:t>
            </w:r>
          </w:p>
        </w:tc>
        <w:tc>
          <w:tcPr>
            <w:tcW w:w="955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969" w:type="dxa"/>
            <w:gridSpan w:val="3"/>
          </w:tcPr>
          <w:p w:rsidR="00356A4F" w:rsidRPr="00682893" w:rsidRDefault="00356A4F" w:rsidP="0068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Рекреационна</w:t>
            </w:r>
            <w:proofErr w:type="spellEnd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екология</w:t>
            </w:r>
          </w:p>
          <w:p w:rsidR="00356A4F" w:rsidRPr="00682893" w:rsidRDefault="00356A4F" w:rsidP="0068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682893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Доц.д-р Ек.Вълчева</w:t>
            </w:r>
          </w:p>
          <w:p w:rsidR="00356A4F" w:rsidRPr="001174B9" w:rsidRDefault="00356A4F" w:rsidP="0068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1174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упражнения</w:t>
            </w:r>
          </w:p>
        </w:tc>
        <w:tc>
          <w:tcPr>
            <w:tcW w:w="1134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46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47" w:type="dxa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133" w:type="dxa"/>
            <w:gridSpan w:val="4"/>
          </w:tcPr>
          <w:p w:rsidR="00356A4F" w:rsidRPr="00682893" w:rsidRDefault="00356A4F" w:rsidP="0068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Рекреационна</w:t>
            </w:r>
            <w:proofErr w:type="spellEnd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екология</w:t>
            </w:r>
          </w:p>
          <w:p w:rsidR="00356A4F" w:rsidRPr="00682893" w:rsidRDefault="00356A4F" w:rsidP="0068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682893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Доц.д-р Ек.Вълчева</w:t>
            </w:r>
          </w:p>
          <w:p w:rsidR="00356A4F" w:rsidRPr="001174B9" w:rsidRDefault="00356A4F" w:rsidP="0068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1174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упражнения</w:t>
            </w:r>
          </w:p>
        </w:tc>
      </w:tr>
      <w:tr w:rsidR="00356A4F" w:rsidRPr="008D4064" w:rsidTr="00CC261A">
        <w:tc>
          <w:tcPr>
            <w:tcW w:w="1705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30.05.2020</w:t>
            </w:r>
          </w:p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(Събота)</w:t>
            </w:r>
          </w:p>
        </w:tc>
        <w:tc>
          <w:tcPr>
            <w:tcW w:w="955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969" w:type="dxa"/>
            <w:gridSpan w:val="3"/>
            <w:shd w:val="clear" w:color="auto" w:fill="808080"/>
          </w:tcPr>
          <w:p w:rsidR="00356A4F" w:rsidRPr="00682893" w:rsidRDefault="00356A4F" w:rsidP="0068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Рекреационна</w:t>
            </w:r>
            <w:proofErr w:type="spellEnd"/>
            <w:r w:rsidRPr="006828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екология</w:t>
            </w:r>
          </w:p>
          <w:p w:rsidR="00356A4F" w:rsidRPr="00682893" w:rsidRDefault="00356A4F" w:rsidP="0068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682893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Доц.д-р Ек.Вълчева</w:t>
            </w:r>
          </w:p>
          <w:p w:rsidR="00356A4F" w:rsidRPr="001174B9" w:rsidRDefault="00356A4F" w:rsidP="0068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1174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упражнения</w:t>
            </w:r>
          </w:p>
        </w:tc>
        <w:tc>
          <w:tcPr>
            <w:tcW w:w="1134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46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003" w:type="dxa"/>
            <w:gridSpan w:val="4"/>
            <w:shd w:val="clear" w:color="auto" w:fill="808080"/>
          </w:tcPr>
          <w:p w:rsidR="00356A4F" w:rsidRPr="001174B9" w:rsidRDefault="00356A4F" w:rsidP="0011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74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Рекреационна</w:t>
            </w:r>
            <w:proofErr w:type="spellEnd"/>
            <w:r w:rsidRPr="001174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екология</w:t>
            </w:r>
          </w:p>
          <w:p w:rsidR="00356A4F" w:rsidRPr="001174B9" w:rsidRDefault="00356A4F" w:rsidP="0011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1174B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Доц.д-р Ек.Вълчева</w:t>
            </w:r>
          </w:p>
          <w:p w:rsidR="00356A4F" w:rsidRPr="001174B9" w:rsidRDefault="00356A4F" w:rsidP="0011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1174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упражнения</w:t>
            </w:r>
          </w:p>
        </w:tc>
        <w:tc>
          <w:tcPr>
            <w:tcW w:w="1077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356A4F" w:rsidRPr="008D4064" w:rsidTr="00F00724">
        <w:tc>
          <w:tcPr>
            <w:tcW w:w="1705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31.05.2020</w:t>
            </w:r>
          </w:p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D40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(Неделя)</w:t>
            </w:r>
          </w:p>
        </w:tc>
        <w:tc>
          <w:tcPr>
            <w:tcW w:w="955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969" w:type="dxa"/>
            <w:gridSpan w:val="3"/>
            <w:shd w:val="clear" w:color="auto" w:fill="808080"/>
          </w:tcPr>
          <w:p w:rsidR="00356A4F" w:rsidRPr="001174B9" w:rsidRDefault="00356A4F" w:rsidP="0011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174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Рекреационна</w:t>
            </w:r>
            <w:proofErr w:type="spellEnd"/>
            <w:r w:rsidRPr="001174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екология</w:t>
            </w:r>
          </w:p>
          <w:p w:rsidR="00356A4F" w:rsidRPr="001174B9" w:rsidRDefault="00356A4F" w:rsidP="0011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1174B9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bg-BG"/>
              </w:rPr>
              <w:t>Доц.д-р Ек.Вълчева</w:t>
            </w:r>
          </w:p>
          <w:p w:rsidR="00356A4F" w:rsidRPr="008D4064" w:rsidRDefault="00356A4F" w:rsidP="0011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1174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упражнения</w:t>
            </w:r>
          </w:p>
        </w:tc>
        <w:tc>
          <w:tcPr>
            <w:tcW w:w="1134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46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47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48" w:type="dxa"/>
            <w:gridSpan w:val="2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108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77" w:type="dxa"/>
            <w:shd w:val="clear" w:color="auto" w:fill="808080"/>
          </w:tcPr>
          <w:p w:rsidR="00356A4F" w:rsidRPr="008D4064" w:rsidRDefault="00356A4F" w:rsidP="002E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</w:tr>
    </w:tbl>
    <w:p w:rsidR="00C624F8" w:rsidRDefault="00C624F8" w:rsidP="00C624F8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</w:pPr>
    </w:p>
    <w:p w:rsidR="00F432FB" w:rsidRDefault="00F432FB"/>
    <w:sectPr w:rsidR="00F432FB" w:rsidSect="00C624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F8"/>
    <w:rsid w:val="001174B9"/>
    <w:rsid w:val="00356A4F"/>
    <w:rsid w:val="00682893"/>
    <w:rsid w:val="00C624F8"/>
    <w:rsid w:val="00D9745E"/>
    <w:rsid w:val="00EE6793"/>
    <w:rsid w:val="00F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EValcheva</dc:creator>
  <cp:lastModifiedBy>EValcheva</cp:lastModifiedBy>
  <cp:revision>4</cp:revision>
  <dcterms:created xsi:type="dcterms:W3CDTF">2020-04-29T06:45:00Z</dcterms:created>
  <dcterms:modified xsi:type="dcterms:W3CDTF">2020-04-29T07:13:00Z</dcterms:modified>
</cp:coreProperties>
</file>