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569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12663">
        <w:rPr>
          <w:rFonts w:ascii="Times New Roman" w:hAnsi="Times New Roman" w:cs="Times New Roman"/>
          <w:b/>
          <w:sz w:val="24"/>
          <w:szCs w:val="24"/>
        </w:rPr>
        <w:t>ПРОТОКОЛ ЗА ТЕКУЩ КОНТРОЛ</w:t>
      </w:r>
    </w:p>
    <w:p w:rsidR="00212663" w:rsidRDefault="00212663" w:rsidP="00212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126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(за 1 студент по 0,2 ч. </w:t>
      </w:r>
      <w:proofErr w:type="spellStart"/>
      <w:r w:rsidRPr="002126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</w:t>
      </w:r>
      <w:proofErr w:type="spellEnd"/>
      <w:r w:rsidRPr="002126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еднократно при дисциплини с хорариум до 15 часа упражнения на семестър и двукратно при дисциплини с хорариум от 16 до 30 часа упражнения на семестър, според Заповедта за брой студенти)</w:t>
      </w:r>
    </w:p>
    <w:p w:rsidR="00212663" w:rsidRDefault="00212663" w:rsidP="00212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212663" w:rsidRPr="00212663" w:rsidRDefault="00212663" w:rsidP="002126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12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Специалност:……………………………, курс……………………</w:t>
      </w:r>
    </w:p>
    <w:p w:rsidR="00212663" w:rsidRPr="00212663" w:rsidRDefault="00212663" w:rsidP="0021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12663" w:rsidRDefault="00212663" w:rsidP="00212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 :………………………………………………………</w:t>
      </w:r>
    </w:p>
    <w:p w:rsidR="00212663" w:rsidRDefault="00212663" w:rsidP="00212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Преподавател:…………………………………………………</w:t>
      </w: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752" w:type="dxa"/>
        <w:tblLook w:val="04A0" w:firstRow="1" w:lastRow="0" w:firstColumn="1" w:lastColumn="0" w:noHBand="0" w:noVBand="1"/>
      </w:tblPr>
      <w:tblGrid>
        <w:gridCol w:w="516"/>
        <w:gridCol w:w="2970"/>
        <w:gridCol w:w="1290"/>
        <w:gridCol w:w="1539"/>
        <w:gridCol w:w="1437"/>
      </w:tblGrid>
      <w:tr w:rsidR="004921A1" w:rsidTr="004921A1">
        <w:tc>
          <w:tcPr>
            <w:tcW w:w="516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 на студент</w:t>
            </w:r>
          </w:p>
        </w:tc>
        <w:tc>
          <w:tcPr>
            <w:tcW w:w="129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Фак. №</w:t>
            </w:r>
          </w:p>
        </w:tc>
        <w:tc>
          <w:tcPr>
            <w:tcW w:w="1539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 контрол 1</w:t>
            </w:r>
          </w:p>
        </w:tc>
        <w:tc>
          <w:tcPr>
            <w:tcW w:w="1437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 контрол 2</w:t>
            </w:r>
          </w:p>
        </w:tc>
      </w:tr>
      <w:tr w:rsidR="004921A1" w:rsidTr="004921A1">
        <w:tc>
          <w:tcPr>
            <w:tcW w:w="516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6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6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6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6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6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6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6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6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6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6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6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6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6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6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9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</w:tcPr>
          <w:p w:rsidR="004921A1" w:rsidRDefault="004921A1" w:rsidP="002126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63" w:rsidRDefault="004921A1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4921A1" w:rsidRPr="004921A1" w:rsidRDefault="004921A1" w:rsidP="004921A1">
      <w:pPr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/преподавател/</w:t>
      </w: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663">
        <w:rPr>
          <w:rFonts w:ascii="Times New Roman" w:hAnsi="Times New Roman" w:cs="Times New Roman"/>
          <w:b/>
          <w:sz w:val="24"/>
          <w:szCs w:val="24"/>
        </w:rPr>
        <w:t xml:space="preserve">ПРОТОКОЛ ЗА </w:t>
      </w:r>
      <w:r>
        <w:rPr>
          <w:rFonts w:ascii="Times New Roman" w:hAnsi="Times New Roman" w:cs="Times New Roman"/>
          <w:b/>
          <w:sz w:val="24"/>
          <w:szCs w:val="24"/>
        </w:rPr>
        <w:t>ПРАКТИЧЕСКИ ИЗПИТ ВКЛЮЧЕН В УЧЕБНАТА ПРОГРАМА</w:t>
      </w:r>
    </w:p>
    <w:p w:rsidR="00212663" w:rsidRPr="00212663" w:rsidRDefault="00212663" w:rsidP="002126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2126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(за 1 студент по 0,2 ч. </w:t>
      </w:r>
      <w:proofErr w:type="spellStart"/>
      <w:r w:rsidRPr="002126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</w:t>
      </w:r>
      <w:proofErr w:type="spellEnd"/>
      <w:r w:rsidRPr="002126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 еднократно, според Заповедта за брой студенти)</w:t>
      </w: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63" w:rsidRPr="00212663" w:rsidRDefault="00212663" w:rsidP="0021266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2126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Специалност:……………………………, курс……………………</w:t>
      </w:r>
    </w:p>
    <w:p w:rsidR="00212663" w:rsidRPr="00212663" w:rsidRDefault="00212663" w:rsidP="00212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212663" w:rsidRDefault="00212663" w:rsidP="00212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Дисциплина :………………………………………………………</w:t>
      </w:r>
    </w:p>
    <w:p w:rsidR="00212663" w:rsidRDefault="00212663" w:rsidP="00212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Преподавател:…………………………………………………</w:t>
      </w: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7425" w:type="dxa"/>
        <w:tblLook w:val="04A0" w:firstRow="1" w:lastRow="0" w:firstColumn="1" w:lastColumn="0" w:noHBand="0" w:noVBand="1"/>
      </w:tblPr>
      <w:tblGrid>
        <w:gridCol w:w="518"/>
        <w:gridCol w:w="3037"/>
        <w:gridCol w:w="1402"/>
        <w:gridCol w:w="2468"/>
      </w:tblGrid>
      <w:tr w:rsidR="004921A1" w:rsidTr="004921A1">
        <w:tc>
          <w:tcPr>
            <w:tcW w:w="51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37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Име на студент</w:t>
            </w:r>
          </w:p>
        </w:tc>
        <w:tc>
          <w:tcPr>
            <w:tcW w:w="1402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Фак. №</w:t>
            </w:r>
          </w:p>
        </w:tc>
        <w:tc>
          <w:tcPr>
            <w:tcW w:w="246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 изпит</w:t>
            </w:r>
          </w:p>
        </w:tc>
      </w:tr>
      <w:tr w:rsidR="004921A1" w:rsidTr="004921A1">
        <w:tc>
          <w:tcPr>
            <w:tcW w:w="51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21A1" w:rsidTr="004921A1">
        <w:tc>
          <w:tcPr>
            <w:tcW w:w="51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8" w:type="dxa"/>
          </w:tcPr>
          <w:p w:rsidR="004921A1" w:rsidRDefault="004921A1" w:rsidP="00D47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21A1" w:rsidRDefault="004921A1" w:rsidP="00492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Подпис:</w:t>
      </w:r>
    </w:p>
    <w:p w:rsidR="004921A1" w:rsidRPr="004921A1" w:rsidRDefault="004921A1" w:rsidP="004921A1">
      <w:pPr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/преподавател/</w:t>
      </w: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2663" w:rsidRPr="00212663" w:rsidRDefault="00212663" w:rsidP="002126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12663" w:rsidRPr="00212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63"/>
    <w:rsid w:val="00212663"/>
    <w:rsid w:val="004921A1"/>
    <w:rsid w:val="00C47184"/>
    <w:rsid w:val="00C76569"/>
    <w:rsid w:val="00D4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F53978-F0ED-4350-ABF7-511B5D05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2024-10-15T06:10:00Z</dcterms:created>
  <dcterms:modified xsi:type="dcterms:W3CDTF">2024-10-15T06:10:00Z</dcterms:modified>
</cp:coreProperties>
</file>