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DED1" w14:textId="77777777" w:rsidR="005A4C18" w:rsidRPr="00A77643" w:rsidRDefault="005A4C18" w:rsidP="005A4C18">
      <w:pPr>
        <w:spacing w:before="240" w:after="240"/>
        <w:jc w:val="right"/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</w:pP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t>Приложение 2</w:t>
      </w:r>
      <w:r>
        <w:rPr>
          <w:rFonts w:ascii="Times New Roman" w:eastAsia="MS Mincho" w:hAnsi="Times New Roman"/>
          <w:b/>
          <w:bCs w:val="0"/>
          <w:i/>
          <w:color w:val="auto"/>
          <w:sz w:val="24"/>
          <w:lang w:val="bg-BG" w:eastAsia="ja-JP"/>
        </w:rPr>
        <w:t>.1</w:t>
      </w:r>
      <w:r w:rsidRPr="00A77643">
        <w:rPr>
          <w:rFonts w:ascii="Times New Roman" w:eastAsia="MS Mincho" w:hAnsi="Times New Roman"/>
          <w:b/>
          <w:bCs w:val="0"/>
          <w:i/>
          <w:color w:val="FF0000"/>
          <w:sz w:val="24"/>
          <w:lang w:val="bg" w:eastAsia="ja-JP"/>
        </w:rPr>
        <w:t xml:space="preserve"> </w:t>
      </w:r>
    </w:p>
    <w:p w14:paraId="339CA27C" w14:textId="77777777" w:rsidR="005A4C18" w:rsidRPr="00A77643" w:rsidRDefault="005A4C18" w:rsidP="005A4C18">
      <w:pPr>
        <w:spacing w:before="240" w:after="240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</w:pPr>
      <w:r w:rsidRPr="00A77643">
        <w:rPr>
          <w:rFonts w:ascii="Times New Roman" w:eastAsia="MS Mincho" w:hAnsi="Times New Roman"/>
          <w:b/>
          <w:bCs w:val="0"/>
          <w:color w:val="auto"/>
          <w:sz w:val="24"/>
          <w:lang w:val="bg" w:eastAsia="ja-JP"/>
        </w:rPr>
        <w:t xml:space="preserve">към </w:t>
      </w: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Правила за проверка на наличие на</w:t>
      </w:r>
      <w:r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 xml:space="preserve"> сходство/</w:t>
      </w:r>
      <w:r w:rsidRPr="00A77643">
        <w:rPr>
          <w:rFonts w:ascii="Times New Roman" w:eastAsia="MS Mincho" w:hAnsi="Times New Roman"/>
          <w:b/>
          <w:bCs w:val="0"/>
          <w:i/>
          <w:color w:val="auto"/>
          <w:sz w:val="24"/>
          <w:lang w:val="bg" w:eastAsia="ja-JP"/>
        </w:rPr>
        <w:t>плагиатство в научни публикации на преподаватели, докторанти и студенти на АУ - Пловдив</w:t>
      </w:r>
    </w:p>
    <w:p w14:paraId="1B124F7B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287FF2C2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4F90C47B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  <w:t>ДЕКЛАРАЦИЯ</w:t>
      </w:r>
    </w:p>
    <w:p w14:paraId="7FCE91E0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color w:val="auto"/>
          <w:sz w:val="24"/>
          <w:lang w:val="bg-BG" w:eastAsia="ja-JP"/>
        </w:rPr>
      </w:pPr>
    </w:p>
    <w:p w14:paraId="32BF2D7F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от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</w:t>
      </w:r>
    </w:p>
    <w:p w14:paraId="6B4122FF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215879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 xml:space="preserve">длъжност, степен, </w:t>
      </w:r>
      <w:r w:rsidRPr="00A77643">
        <w:rPr>
          <w:rFonts w:ascii="Times New Roman" w:eastAsia="MS Mincho" w:hAnsi="Times New Roman"/>
          <w:i/>
          <w:color w:val="auto"/>
          <w:sz w:val="24"/>
          <w:lang w:val="bg-BG" w:eastAsia="ja-JP"/>
        </w:rPr>
        <w:t>трите имена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3CE883E1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3F18104D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с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професионално 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направление: ………………………………………………………………</w:t>
      </w:r>
    </w:p>
    <w:p w14:paraId="19363157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(</w:t>
      </w:r>
      <w:r w:rsidRPr="00A77643">
        <w:rPr>
          <w:rFonts w:ascii="Times New Roman" w:eastAsia="MS Mincho" w:hAnsi="Times New Roman"/>
          <w:i/>
          <w:color w:val="auto"/>
          <w:sz w:val="24"/>
          <w:lang w:val="bg-BG" w:eastAsia="ja-JP"/>
        </w:rPr>
        <w:t>наименование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)</w:t>
      </w:r>
    </w:p>
    <w:p w14:paraId="4F0FA880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26C024CC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факултет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: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………………………………………………………………..</w:t>
      </w:r>
    </w:p>
    <w:p w14:paraId="345067F9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(</w:t>
      </w: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наименование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)</w:t>
      </w:r>
    </w:p>
    <w:p w14:paraId="0BB18856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34C80CA8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с научен р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ецензент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: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………………………..</w:t>
      </w:r>
    </w:p>
    <w:p w14:paraId="799A5275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  <w:t>(акад. длъжност, научно звание, име и фамилия)</w:t>
      </w:r>
    </w:p>
    <w:p w14:paraId="305A5302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i/>
          <w:color w:val="auto"/>
          <w:sz w:val="24"/>
          <w:lang w:val="bg-BG" w:eastAsia="ja-JP"/>
        </w:rPr>
      </w:pPr>
    </w:p>
    <w:p w14:paraId="142F3AFD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72F6A56B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Аз,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долуподписаният/ата 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……………………………………………………..</w:t>
      </w:r>
    </w:p>
    <w:p w14:paraId="7B34EBD5" w14:textId="77777777" w:rsidR="005A4C18" w:rsidRPr="001763D4" w:rsidRDefault="005A4C18" w:rsidP="005A4C18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MS Mincho" w:hAnsi="Times New Roman"/>
          <w:b/>
          <w:bCs w:val="0"/>
          <w:i/>
          <w:iCs/>
          <w:color w:val="auto"/>
          <w:sz w:val="24"/>
          <w:lang w:val="bg-BG" w:eastAsia="ja-JP"/>
        </w:rPr>
      </w:pPr>
      <w:r w:rsidRPr="001763D4">
        <w:rPr>
          <w:rFonts w:ascii="Times New Roman" w:eastAsia="MS Mincho" w:hAnsi="Times New Roman"/>
          <w:bCs w:val="0"/>
          <w:i/>
          <w:iCs/>
          <w:color w:val="auto"/>
          <w:sz w:val="24"/>
          <w:lang w:val="bg-BG" w:eastAsia="ja-JP"/>
        </w:rPr>
        <w:t>(име, презиме, фамилия)</w:t>
      </w:r>
    </w:p>
    <w:p w14:paraId="38485539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</w:p>
    <w:p w14:paraId="49FA3583" w14:textId="77777777" w:rsidR="005A4C18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декларирам със собственоръчния си подпис, че съм автор на текста на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монографията (в/не съавторство): …………………………………………………………………………….</w:t>
      </w:r>
    </w:p>
    <w:p w14:paraId="1EE3B936" w14:textId="77777777" w:rsidR="005A4C18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……………………………………………………………………………………………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……..</w:t>
      </w:r>
    </w:p>
    <w:p w14:paraId="2144FF32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и не съм плагиатствал/а идеи и текстове от други автори. </w:t>
      </w:r>
    </w:p>
    <w:p w14:paraId="6EFEEBF1" w14:textId="77777777" w:rsidR="005A4C18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44AE6108" w14:textId="77777777" w:rsidR="005A4C18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70CD39B5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0C2BD1BD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</w:pPr>
    </w:p>
    <w:p w14:paraId="0819F23E" w14:textId="77777777" w:rsidR="005A4C18" w:rsidRPr="00A77643" w:rsidRDefault="005A4C18" w:rsidP="005A4C18">
      <w:pPr>
        <w:autoSpaceDE w:val="0"/>
        <w:autoSpaceDN w:val="0"/>
        <w:adjustRightInd w:val="0"/>
        <w:spacing w:line="360" w:lineRule="auto"/>
        <w:ind w:left="6060" w:hanging="6060"/>
        <w:jc w:val="both"/>
        <w:rPr>
          <w:rFonts w:ascii="Times New Roman" w:hAnsi="Times New Roman"/>
          <w:bCs w:val="0"/>
          <w:color w:val="auto"/>
          <w:sz w:val="24"/>
          <w:lang w:val="bg-BG" w:eastAsia="bg-BG"/>
        </w:rPr>
      </w:pP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дата:..................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....,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гр.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Пловдив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                         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 xml:space="preserve">          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подпис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: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 xml:space="preserve"> ............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en-US" w:eastAsia="ja-JP"/>
        </w:rPr>
        <w:t>.....</w:t>
      </w:r>
      <w:r w:rsidRPr="00A77643"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........</w:t>
      </w:r>
      <w:r>
        <w:rPr>
          <w:rFonts w:ascii="Times New Roman" w:eastAsia="MS Mincho" w:hAnsi="Times New Roman"/>
          <w:bCs w:val="0"/>
          <w:color w:val="auto"/>
          <w:sz w:val="24"/>
          <w:lang w:val="bg-BG" w:eastAsia="ja-JP"/>
        </w:rPr>
        <w:t>...</w:t>
      </w:r>
    </w:p>
    <w:p w14:paraId="666ED8F0" w14:textId="77777777" w:rsidR="005A4C18" w:rsidRDefault="005A4C18" w:rsidP="005A4C18">
      <w:pPr>
        <w:ind w:firstLine="709"/>
        <w:jc w:val="both"/>
        <w:rPr>
          <w:rFonts w:ascii="Times New Roman" w:hAnsi="Times New Roman"/>
          <w:color w:val="FF0000"/>
          <w:sz w:val="24"/>
          <w:lang w:val="bg-BG"/>
        </w:rPr>
      </w:pPr>
    </w:p>
    <w:p w14:paraId="458553AB" w14:textId="77777777" w:rsidR="007B1DA2" w:rsidRDefault="007B1DA2"/>
    <w:sectPr w:rsidR="007B1DA2" w:rsidSect="00477768">
      <w:pgSz w:w="11906" w:h="16838"/>
      <w:pgMar w:top="1180" w:right="1417" w:bottom="1417" w:left="1417" w:header="28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488C3" w14:textId="77777777" w:rsidR="00477768" w:rsidRDefault="00477768" w:rsidP="005A4C18">
      <w:r>
        <w:separator/>
      </w:r>
    </w:p>
  </w:endnote>
  <w:endnote w:type="continuationSeparator" w:id="0">
    <w:p w14:paraId="5D68AF11" w14:textId="77777777" w:rsidR="00477768" w:rsidRDefault="00477768" w:rsidP="005A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B08DD" w14:textId="77777777" w:rsidR="00477768" w:rsidRDefault="00477768" w:rsidP="005A4C18">
      <w:r>
        <w:separator/>
      </w:r>
    </w:p>
  </w:footnote>
  <w:footnote w:type="continuationSeparator" w:id="0">
    <w:p w14:paraId="6FC5B294" w14:textId="77777777" w:rsidR="00477768" w:rsidRDefault="00477768" w:rsidP="005A4C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C18"/>
    <w:rsid w:val="001763D4"/>
    <w:rsid w:val="00477768"/>
    <w:rsid w:val="005A4C18"/>
    <w:rsid w:val="006B1B4D"/>
    <w:rsid w:val="007B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1B3DE6"/>
  <w15:chartTrackingRefBased/>
  <w15:docId w15:val="{9D747411-D548-4EC3-AC26-FC2FD703D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C18"/>
    <w:pPr>
      <w:spacing w:after="0" w:line="240" w:lineRule="auto"/>
    </w:pPr>
    <w:rPr>
      <w:rFonts w:ascii="Arial" w:eastAsia="Times New Roman" w:hAnsi="Arial" w:cs="Times New Roman"/>
      <w:bCs/>
      <w:color w:val="000000"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4C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C18"/>
    <w:rPr>
      <w:rFonts w:ascii="Arial" w:eastAsia="Times New Roman" w:hAnsi="Arial" w:cs="Times New Roman"/>
      <w:bCs/>
      <w:color w:val="000000"/>
      <w:sz w:val="28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A4C1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C18"/>
    <w:rPr>
      <w:rFonts w:ascii="Arial" w:eastAsia="Times New Roman" w:hAnsi="Arial" w:cs="Times New Roman"/>
      <w:bCs/>
      <w:color w:val="000000"/>
      <w:sz w:val="2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88</Words>
  <Characters>861</Characters>
  <Application>Microsoft Office Word</Application>
  <DocSecurity>0</DocSecurity>
  <Lines>37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д-р Петя Георгиева</cp:lastModifiedBy>
  <cp:revision>2</cp:revision>
  <dcterms:created xsi:type="dcterms:W3CDTF">2023-05-04T12:36:00Z</dcterms:created>
  <dcterms:modified xsi:type="dcterms:W3CDTF">2024-01-24T08:02:00Z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7c0c970b6b287e501acb9333bc7883ae2672fc57e31244f7b8403967cfb3022f</vt:lpwstr>
  </property>
</Properties>
</file>