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A805" w14:textId="5FC414C8" w:rsidR="0052327E" w:rsidRPr="008E6F9F" w:rsidRDefault="0052327E" w:rsidP="005232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6F9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E0C4F">
        <w:rPr>
          <w:rFonts w:ascii="Times New Roman" w:hAnsi="Times New Roman" w:cs="Times New Roman"/>
          <w:b/>
          <w:sz w:val="24"/>
          <w:szCs w:val="24"/>
        </w:rPr>
        <w:t>1</w:t>
      </w:r>
      <w:r w:rsidR="00D85FAC">
        <w:rPr>
          <w:rFonts w:ascii="Times New Roman" w:hAnsi="Times New Roman" w:cs="Times New Roman"/>
          <w:b/>
          <w:sz w:val="24"/>
          <w:szCs w:val="24"/>
        </w:rPr>
        <w:t>1</w:t>
      </w:r>
    </w:p>
    <w:p w14:paraId="3716A03C" w14:textId="77777777" w:rsidR="0052327E" w:rsidRPr="008D455A" w:rsidRDefault="0052327E" w:rsidP="0052327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DDE28" w14:textId="77777777" w:rsidR="0052327E" w:rsidRPr="008D455A" w:rsidRDefault="0052327E" w:rsidP="0052327E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D455A">
        <w:rPr>
          <w:rFonts w:ascii="Times New Roman" w:hAnsi="Times New Roman" w:cs="Times New Roman"/>
          <w:b/>
          <w:bCs/>
          <w:sz w:val="28"/>
          <w:szCs w:val="28"/>
        </w:rPr>
        <w:t xml:space="preserve">УТВЪРЖДАВАМ:                                       </w:t>
      </w:r>
    </w:p>
    <w:p w14:paraId="0110A5DD" w14:textId="77777777" w:rsidR="0052327E" w:rsidRPr="008D455A" w:rsidRDefault="0052327E" w:rsidP="0052327E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D455A">
        <w:rPr>
          <w:rFonts w:ascii="Times New Roman" w:hAnsi="Times New Roman" w:cs="Times New Roman"/>
          <w:b/>
          <w:bCs/>
          <w:sz w:val="28"/>
          <w:szCs w:val="28"/>
        </w:rPr>
        <w:tab/>
        <w:t>РЕКТОР</w:t>
      </w:r>
      <w:r w:rsidRPr="008D45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8D455A">
        <w:rPr>
          <w:rFonts w:ascii="Times New Roman" w:hAnsi="Times New Roman" w:cs="Times New Roman"/>
          <w:b/>
          <w:bCs/>
          <w:sz w:val="28"/>
          <w:szCs w:val="28"/>
        </w:rPr>
        <w:t>доц. д-р Б. Иванова</w:t>
      </w:r>
    </w:p>
    <w:p w14:paraId="76B7B02D" w14:textId="77777777" w:rsidR="0052327E" w:rsidRDefault="0052327E" w:rsidP="0052327E">
      <w:pPr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7FEEA495" w14:textId="77777777" w:rsidR="0052327E" w:rsidRDefault="0052327E" w:rsidP="0052327E">
      <w:pPr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012CE5A3" w14:textId="77777777" w:rsidR="0052327E" w:rsidRDefault="0052327E" w:rsidP="0052327E">
      <w:pPr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32725B48" w14:textId="77777777" w:rsidR="0052327E" w:rsidRDefault="0052327E" w:rsidP="0052327E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24B46B" w14:textId="2AF8F4E9" w:rsidR="0052327E" w:rsidRPr="008E6F9F" w:rsidRDefault="00CA6672" w:rsidP="0052327E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 - СМЕТКА</w:t>
      </w:r>
    </w:p>
    <w:p w14:paraId="632A5B5A" w14:textId="77777777" w:rsidR="0052327E" w:rsidRPr="000706CA" w:rsidRDefault="0052327E" w:rsidP="0052327E">
      <w:pPr>
        <w:pStyle w:val="a5"/>
        <w:jc w:val="center"/>
        <w:rPr>
          <w:rFonts w:ascii="Times New Roman" w:hAnsi="Times New Roman"/>
          <w:sz w:val="32"/>
        </w:rPr>
      </w:pPr>
      <w:r w:rsidRPr="000706CA">
        <w:rPr>
          <w:rFonts w:ascii="Times New Roman" w:hAnsi="Times New Roman"/>
          <w:sz w:val="32"/>
        </w:rPr>
        <w:t>на</w:t>
      </w:r>
    </w:p>
    <w:p w14:paraId="6AFF7232" w14:textId="77777777" w:rsidR="0052327E" w:rsidRPr="000706CA" w:rsidRDefault="0052327E" w:rsidP="0052327E">
      <w:pPr>
        <w:spacing w:after="120"/>
        <w:rPr>
          <w:rFonts w:ascii="Times New Roman" w:hAnsi="Times New Roman"/>
          <w:sz w:val="24"/>
          <w:szCs w:val="24"/>
        </w:rPr>
      </w:pPr>
      <w:r w:rsidRPr="000706CA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64CCD495" w14:textId="77777777" w:rsidR="0052327E" w:rsidRPr="00C4593B" w:rsidRDefault="0052327E" w:rsidP="0052327E">
      <w:pPr>
        <w:jc w:val="center"/>
        <w:rPr>
          <w:rFonts w:ascii="Times New Roman" w:hAnsi="Times New Roman"/>
          <w:b/>
          <w:i/>
        </w:rPr>
      </w:pPr>
      <w:r w:rsidRPr="00C4593B">
        <w:rPr>
          <w:rFonts w:ascii="Times New Roman" w:hAnsi="Times New Roman"/>
          <w:b/>
          <w:i/>
        </w:rPr>
        <w:t>(</w:t>
      </w:r>
      <w:r w:rsidRPr="00C4593B">
        <w:rPr>
          <w:rFonts w:ascii="Times New Roman" w:hAnsi="Times New Roman"/>
          <w:i/>
        </w:rPr>
        <w:t>име, презиме, фамилия</w:t>
      </w:r>
      <w:r w:rsidRPr="00C4593B">
        <w:rPr>
          <w:rFonts w:ascii="Times New Roman" w:hAnsi="Times New Roman"/>
          <w:b/>
          <w:i/>
        </w:rPr>
        <w:t>)</w:t>
      </w:r>
    </w:p>
    <w:p w14:paraId="2104520A" w14:textId="77777777" w:rsidR="0052327E" w:rsidRDefault="0052327E" w:rsidP="005232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5"/>
        <w:gridCol w:w="4342"/>
      </w:tblGrid>
      <w:tr w:rsidR="0052327E" w:rsidRPr="00C4593B" w14:paraId="154A0C3B" w14:textId="77777777" w:rsidTr="0088347C">
        <w:trPr>
          <w:trHeight w:val="276"/>
        </w:trPr>
        <w:tc>
          <w:tcPr>
            <w:tcW w:w="4725" w:type="dxa"/>
          </w:tcPr>
          <w:p w14:paraId="3DCC116A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16500353"/>
            <w:r w:rsidRPr="00C4593B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42" w:type="dxa"/>
          </w:tcPr>
          <w:p w14:paraId="58C4E9CC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7E" w:rsidRPr="00C4593B" w14:paraId="2A5EAB93" w14:textId="77777777" w:rsidTr="0088347C">
        <w:trPr>
          <w:trHeight w:val="224"/>
        </w:trPr>
        <w:tc>
          <w:tcPr>
            <w:tcW w:w="4725" w:type="dxa"/>
          </w:tcPr>
          <w:p w14:paraId="54C3F419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42" w:type="dxa"/>
          </w:tcPr>
          <w:p w14:paraId="7C78338D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7E" w:rsidRPr="00C4593B" w14:paraId="043E4024" w14:textId="77777777" w:rsidTr="0088347C">
        <w:trPr>
          <w:trHeight w:val="186"/>
        </w:trPr>
        <w:tc>
          <w:tcPr>
            <w:tcW w:w="4725" w:type="dxa"/>
          </w:tcPr>
          <w:p w14:paraId="0CE8E9EB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42" w:type="dxa"/>
          </w:tcPr>
          <w:p w14:paraId="5E6282BC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7E" w:rsidRPr="00C4593B" w14:paraId="0E58D449" w14:textId="77777777" w:rsidTr="0088347C">
        <w:trPr>
          <w:trHeight w:val="135"/>
        </w:trPr>
        <w:tc>
          <w:tcPr>
            <w:tcW w:w="4725" w:type="dxa"/>
          </w:tcPr>
          <w:p w14:paraId="632F5063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42" w:type="dxa"/>
          </w:tcPr>
          <w:p w14:paraId="292BBF5B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7E" w:rsidRPr="00C4593B" w14:paraId="6032BBAA" w14:textId="77777777" w:rsidTr="0088347C">
        <w:trPr>
          <w:trHeight w:val="96"/>
        </w:trPr>
        <w:tc>
          <w:tcPr>
            <w:tcW w:w="4725" w:type="dxa"/>
          </w:tcPr>
          <w:p w14:paraId="00D4C047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42" w:type="dxa"/>
          </w:tcPr>
          <w:p w14:paraId="7CE10967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7E" w:rsidRPr="00C4593B" w14:paraId="21FB8AD2" w14:textId="77777777" w:rsidTr="0088347C">
        <w:trPr>
          <w:trHeight w:val="58"/>
        </w:trPr>
        <w:tc>
          <w:tcPr>
            <w:tcW w:w="4725" w:type="dxa"/>
          </w:tcPr>
          <w:p w14:paraId="155648E5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42" w:type="dxa"/>
          </w:tcPr>
          <w:p w14:paraId="2A372E64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672" w:rsidRPr="00C4593B" w14:paraId="5A006940" w14:textId="77777777" w:rsidTr="0088347C">
        <w:trPr>
          <w:trHeight w:val="40"/>
        </w:trPr>
        <w:tc>
          <w:tcPr>
            <w:tcW w:w="4725" w:type="dxa"/>
          </w:tcPr>
          <w:p w14:paraId="34CD9226" w14:textId="7A3BFC49" w:rsidR="00CA6672" w:rsidRPr="00C4593B" w:rsidRDefault="00CA6672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 година</w:t>
            </w:r>
          </w:p>
        </w:tc>
        <w:tc>
          <w:tcPr>
            <w:tcW w:w="4342" w:type="dxa"/>
          </w:tcPr>
          <w:p w14:paraId="4D6C9797" w14:textId="77777777" w:rsidR="00CA6672" w:rsidRPr="00C4593B" w:rsidRDefault="00CA6672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7E" w:rsidRPr="00C4593B" w14:paraId="55ABECCA" w14:textId="77777777" w:rsidTr="0088347C">
        <w:trPr>
          <w:trHeight w:val="40"/>
        </w:trPr>
        <w:tc>
          <w:tcPr>
            <w:tcW w:w="4725" w:type="dxa"/>
          </w:tcPr>
          <w:p w14:paraId="4A09619F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93B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42" w:type="dxa"/>
          </w:tcPr>
          <w:p w14:paraId="64F2E79A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7E" w:rsidRPr="00C4593B" w14:paraId="4E2825AA" w14:textId="77777777" w:rsidTr="0088347C">
        <w:trPr>
          <w:trHeight w:val="40"/>
        </w:trPr>
        <w:tc>
          <w:tcPr>
            <w:tcW w:w="4725" w:type="dxa"/>
          </w:tcPr>
          <w:p w14:paraId="3FA7E629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42" w:type="dxa"/>
          </w:tcPr>
          <w:p w14:paraId="27359880" w14:textId="77777777" w:rsidR="0052327E" w:rsidRPr="00C4593B" w:rsidRDefault="0052327E" w:rsidP="008834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7539C950" w14:textId="77777777" w:rsidR="0052327E" w:rsidRDefault="0052327E" w:rsidP="0052327E">
      <w:pPr>
        <w:rPr>
          <w:rFonts w:ascii="Times New Roman" w:hAnsi="Times New Roman" w:cs="Times New Roman"/>
          <w:sz w:val="24"/>
          <w:szCs w:val="24"/>
        </w:rPr>
      </w:pPr>
    </w:p>
    <w:p w14:paraId="44ED0B1B" w14:textId="77777777" w:rsidR="0052327E" w:rsidRPr="008E6F9F" w:rsidRDefault="0052327E" w:rsidP="005232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650"/>
        <w:gridCol w:w="1383"/>
      </w:tblGrid>
      <w:tr w:rsidR="00CA6672" w:rsidRPr="008E6F9F" w14:paraId="3F62CE11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CFED30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A1A5604" w14:textId="41DC894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</w:tr>
      <w:tr w:rsidR="00CA6672" w:rsidRPr="008E6F9F" w14:paraId="41C24008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2A42" w14:textId="77777777" w:rsidR="00CA6672" w:rsidRPr="008E6F9F" w:rsidRDefault="00CA6672" w:rsidP="009B587A">
            <w:pPr>
              <w:pStyle w:val="a9"/>
              <w:numPr>
                <w:ilvl w:val="0"/>
                <w:numId w:val="2"/>
              </w:numPr>
              <w:tabs>
                <w:tab w:val="left" w:pos="434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ПРИХОДИ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3E3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6D8D9A7A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F5" w14:textId="5A2D08E7" w:rsidR="00CA6672" w:rsidRPr="008E6F9F" w:rsidRDefault="00CA6672" w:rsidP="009B587A">
            <w:pPr>
              <w:pStyle w:val="a9"/>
              <w:numPr>
                <w:ilvl w:val="0"/>
                <w:numId w:val="3"/>
              </w:numPr>
              <w:ind w:hanging="21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 приходи по план за текущата година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F0B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7E8A1B05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BAF" w14:textId="77E29069" w:rsidR="00CA6672" w:rsidRPr="008E6F9F" w:rsidRDefault="00CA6672" w:rsidP="009B587A">
            <w:pPr>
              <w:pStyle w:val="a9"/>
              <w:numPr>
                <w:ilvl w:val="0"/>
                <w:numId w:val="3"/>
              </w:numPr>
              <w:ind w:hanging="21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Остатък от преходната година</w:t>
            </w:r>
            <w:r w:rsidR="001E0C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решение на ректора на университета)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F329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1818E2C6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45D" w14:textId="77777777" w:rsidR="00CA6672" w:rsidRDefault="00CA6672" w:rsidP="009B587A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Всичко приходи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8706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3C888071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877F" w14:textId="77777777" w:rsidR="00CA6672" w:rsidRDefault="00CA6672" w:rsidP="009B587A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DCB3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4DA44E72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387B" w14:textId="77777777" w:rsidR="00CA6672" w:rsidRDefault="00CA6672" w:rsidP="009B587A">
            <w:pPr>
              <w:pStyle w:val="a9"/>
              <w:numPr>
                <w:ilvl w:val="0"/>
                <w:numId w:val="2"/>
              </w:numPr>
              <w:tabs>
                <w:tab w:val="left" w:pos="313"/>
              </w:tabs>
              <w:ind w:left="29" w:hanging="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РАЗХОДИ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8385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0B21B1D7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00B" w14:textId="77777777" w:rsidR="00CA6672" w:rsidRDefault="00CA6672" w:rsidP="009B587A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 Разходи за издръжка на обучението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70B5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107A9EF0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6AC8" w14:textId="77777777" w:rsidR="00CA6672" w:rsidRPr="00CA6672" w:rsidRDefault="00CA6672" w:rsidP="009B587A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672">
              <w:rPr>
                <w:rFonts w:ascii="Times New Roman" w:hAnsi="Times New Roman" w:cs="Times New Roman"/>
                <w:b/>
                <w:sz w:val="24"/>
                <w:szCs w:val="24"/>
              </w:rPr>
              <w:t>Научно- изследователска дейност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663" w14:textId="77777777" w:rsidR="00CA6672" w:rsidRPr="008E6F9F" w:rsidRDefault="00CA6672" w:rsidP="009B5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48DD21E5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288" w14:textId="65BF1E57" w:rsidR="00CA6672" w:rsidRDefault="00CA6672" w:rsidP="00CA6672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 xml:space="preserve">Апаратура и оборудване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909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6E7D662D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4C3" w14:textId="6FFBCE9D" w:rsidR="00CA6672" w:rsidRDefault="00CA6672" w:rsidP="00CA6672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Материали, химикали, образци, консумативи: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D90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1ECF235A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9199" w14:textId="2A32432A" w:rsidR="00CA6672" w:rsidRDefault="00CA6672" w:rsidP="00CA6672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Информационни продукти и услуги (литература, патенти, компютърно време):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E2A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7BE5C994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64C" w14:textId="65476BE9" w:rsidR="00CA6672" w:rsidRDefault="00CA6672" w:rsidP="00CA6672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Командировки (до 20% от общата сума):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0F5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5CCDA2A5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D782" w14:textId="0003B8B1" w:rsidR="00CA6672" w:rsidRDefault="00CA6672" w:rsidP="00CA6672">
            <w:pPr>
              <w:pStyle w:val="a9"/>
              <w:tabs>
                <w:tab w:val="left" w:pos="313"/>
              </w:tabs>
              <w:ind w:left="29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Заплащане на звена подизпълнители за извършване на научно-помощни действия по проекта: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0173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6C695239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762C" w14:textId="59F89294" w:rsidR="00CA6672" w:rsidRDefault="00CA6672" w:rsidP="00CA6672">
            <w:pPr>
              <w:pStyle w:val="a9"/>
              <w:ind w:left="29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в УОВБ: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CAF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40CC2822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6EB" w14:textId="375D6BFF" w:rsidR="00CA6672" w:rsidRPr="008E6F9F" w:rsidRDefault="00CA6672" w:rsidP="00CA6672">
            <w:pPr>
              <w:pStyle w:val="a9"/>
              <w:ind w:left="2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външни организации: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7E88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25B945F2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24C9" w14:textId="0DF575F6" w:rsidR="00CA6672" w:rsidRPr="008E6F9F" w:rsidRDefault="00CA6672" w:rsidP="00CA6672">
            <w:pPr>
              <w:pStyle w:val="a9"/>
              <w:ind w:left="2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л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абораторни разходи: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D54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327447FE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8BF3" w14:textId="7C8B19CE" w:rsidR="00CA6672" w:rsidRPr="008E6F9F" w:rsidRDefault="00CA6672" w:rsidP="00CA6672">
            <w:pPr>
              <w:pStyle w:val="a9"/>
              <w:ind w:left="2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в АУ: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4537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278E446F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4E2" w14:textId="4276FE72" w:rsidR="00CA6672" w:rsidRPr="008E6F9F" w:rsidRDefault="00CA6672" w:rsidP="00CA6672">
            <w:pPr>
              <w:pStyle w:val="a9"/>
              <w:ind w:left="2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външни организации: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105B" w14:textId="77777777" w:rsidR="00CA6672" w:rsidRPr="008E6F9F" w:rsidRDefault="00CA6672" w:rsidP="00CA6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8E6F9F" w14:paraId="37C6AF3B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3A84" w14:textId="32F89F8E" w:rsidR="00CA6672" w:rsidRPr="008E6F9F" w:rsidRDefault="00CA6672" w:rsidP="00683D2D">
            <w:pPr>
              <w:pStyle w:val="a9"/>
              <w:ind w:left="2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F9F">
              <w:rPr>
                <w:rFonts w:ascii="Times New Roman" w:hAnsi="Times New Roman" w:cs="Times New Roman"/>
                <w:sz w:val="24"/>
                <w:szCs w:val="24"/>
              </w:rPr>
              <w:t>Канцеларски разходи, копирни услуги и др.  (до 10 % от общата сума):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516" w14:textId="77777777" w:rsidR="00CA6672" w:rsidRPr="008E6F9F" w:rsidRDefault="00CA6672" w:rsidP="00683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672" w:rsidRPr="00CA6672" w14:paraId="7EB1634A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8FF" w14:textId="55E79078" w:rsidR="00CA6672" w:rsidRPr="00CA6672" w:rsidRDefault="00CA6672" w:rsidP="00CA6672">
            <w:pPr>
              <w:pStyle w:val="a9"/>
              <w:numPr>
                <w:ilvl w:val="0"/>
                <w:numId w:val="4"/>
              </w:numPr>
              <w:ind w:left="31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Публикуване на резултати от изследванията и др.: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DFF" w14:textId="77777777" w:rsidR="00CA6672" w:rsidRPr="00CA6672" w:rsidRDefault="00CA6672" w:rsidP="00CA6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6672" w:rsidRPr="00CA6672" w14:paraId="622A3CB3" w14:textId="77777777" w:rsidTr="00CA66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82B" w14:textId="0CA1385B" w:rsidR="00CA6672" w:rsidRPr="00CA6672" w:rsidRDefault="00CA6672" w:rsidP="00CA6672">
            <w:pPr>
              <w:pStyle w:val="a9"/>
              <w:numPr>
                <w:ilvl w:val="0"/>
                <w:numId w:val="4"/>
              </w:numPr>
              <w:ind w:left="31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 (посочва</w:t>
            </w:r>
            <w:r w:rsidR="0041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CA6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</w:t>
            </w:r>
            <w:r w:rsidR="0041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8A2" w14:textId="77777777" w:rsidR="00CA6672" w:rsidRPr="00CA6672" w:rsidRDefault="00CA6672" w:rsidP="00CA6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844DF1" w14:textId="77777777" w:rsidR="0052327E" w:rsidRPr="008E6F9F" w:rsidRDefault="0052327E" w:rsidP="0052327E">
      <w:pPr>
        <w:rPr>
          <w:rFonts w:ascii="Times New Roman" w:hAnsi="Times New Roman" w:cs="Times New Roman"/>
          <w:sz w:val="24"/>
          <w:szCs w:val="24"/>
        </w:rPr>
      </w:pPr>
    </w:p>
    <w:p w14:paraId="76A38C9E" w14:textId="77777777" w:rsidR="00CA6672" w:rsidRDefault="00CA6672" w:rsidP="00CA6672">
      <w:pPr>
        <w:rPr>
          <w:rFonts w:ascii="Times New Roman" w:hAnsi="Times New Roman" w:cs="Times New Roman"/>
          <w:sz w:val="24"/>
          <w:szCs w:val="24"/>
        </w:rPr>
      </w:pPr>
    </w:p>
    <w:p w14:paraId="7B5674D8" w14:textId="77777777" w:rsidR="00CA6672" w:rsidRPr="008E6F9F" w:rsidRDefault="00CA6672" w:rsidP="00CA6672">
      <w:pPr>
        <w:rPr>
          <w:rFonts w:ascii="Times New Roman" w:hAnsi="Times New Roman" w:cs="Times New Roman"/>
          <w:sz w:val="24"/>
          <w:szCs w:val="24"/>
        </w:rPr>
      </w:pPr>
      <w:r w:rsidRPr="008E6F9F">
        <w:rPr>
          <w:rFonts w:ascii="Times New Roman" w:hAnsi="Times New Roman" w:cs="Times New Roman"/>
          <w:sz w:val="24"/>
          <w:szCs w:val="24"/>
        </w:rPr>
        <w:t>Докторант: ……………………………</w:t>
      </w:r>
      <w:r w:rsidRPr="008D455A">
        <w:rPr>
          <w:rFonts w:ascii="Times New Roman" w:hAnsi="Times New Roman" w:cs="Times New Roman"/>
          <w:sz w:val="24"/>
          <w:szCs w:val="24"/>
        </w:rPr>
        <w:t xml:space="preserve"> </w:t>
      </w:r>
      <w:r w:rsidRPr="008E6F9F">
        <w:rPr>
          <w:rFonts w:ascii="Times New Roman" w:hAnsi="Times New Roman" w:cs="Times New Roman"/>
          <w:sz w:val="24"/>
          <w:szCs w:val="24"/>
        </w:rPr>
        <w:t>Научен ръководител: ……………………………</w:t>
      </w:r>
    </w:p>
    <w:p w14:paraId="3ECD6E97" w14:textId="77777777" w:rsidR="00CA6672" w:rsidRPr="008E6F9F" w:rsidRDefault="00CA6672" w:rsidP="00CA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6F9F">
        <w:rPr>
          <w:rFonts w:ascii="Times New Roman" w:hAnsi="Times New Roman" w:cs="Times New Roman"/>
          <w:sz w:val="24"/>
          <w:szCs w:val="24"/>
        </w:rPr>
        <w:t>(подпис)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6F9F">
        <w:rPr>
          <w:rFonts w:ascii="Times New Roman" w:hAnsi="Times New Roman" w:cs="Times New Roman"/>
          <w:sz w:val="24"/>
          <w:szCs w:val="24"/>
        </w:rPr>
        <w:t>(подпис)</w:t>
      </w:r>
    </w:p>
    <w:p w14:paraId="6A1874E3" w14:textId="77777777" w:rsidR="00CA6672" w:rsidRPr="008E6F9F" w:rsidRDefault="00CA6672" w:rsidP="00CA6672">
      <w:pPr>
        <w:rPr>
          <w:rFonts w:ascii="Times New Roman" w:hAnsi="Times New Roman" w:cs="Times New Roman"/>
          <w:sz w:val="24"/>
          <w:szCs w:val="24"/>
        </w:rPr>
      </w:pPr>
    </w:p>
    <w:p w14:paraId="47492718" w14:textId="77777777" w:rsidR="00CA6672" w:rsidRPr="008E6F9F" w:rsidRDefault="00CA6672" w:rsidP="00CA6672">
      <w:pPr>
        <w:rPr>
          <w:rFonts w:ascii="Times New Roman" w:hAnsi="Times New Roman" w:cs="Times New Roman"/>
          <w:sz w:val="24"/>
          <w:szCs w:val="24"/>
        </w:rPr>
      </w:pPr>
    </w:p>
    <w:p w14:paraId="5C6D9C82" w14:textId="77777777" w:rsidR="00CA6672" w:rsidRPr="008E6F9F" w:rsidRDefault="00CA6672" w:rsidP="00CA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Главен счетоводител</w:t>
      </w:r>
      <w:r w:rsidRPr="008E6F9F">
        <w:rPr>
          <w:rFonts w:ascii="Times New Roman" w:hAnsi="Times New Roman" w:cs="Times New Roman"/>
          <w:sz w:val="24"/>
          <w:szCs w:val="24"/>
        </w:rPr>
        <w:t>: ……………………………</w:t>
      </w:r>
    </w:p>
    <w:p w14:paraId="741A0A6E" w14:textId="77777777" w:rsidR="00CA6672" w:rsidRPr="008E6F9F" w:rsidRDefault="00CA6672" w:rsidP="00CA6672">
      <w:pPr>
        <w:rPr>
          <w:rFonts w:ascii="Times New Roman" w:hAnsi="Times New Roman" w:cs="Times New Roman"/>
          <w:sz w:val="24"/>
          <w:szCs w:val="24"/>
        </w:rPr>
      </w:pPr>
      <w:r w:rsidRPr="008E6F9F">
        <w:rPr>
          <w:rFonts w:ascii="Times New Roman" w:hAnsi="Times New Roman" w:cs="Times New Roman"/>
          <w:sz w:val="24"/>
          <w:szCs w:val="24"/>
        </w:rPr>
        <w:t>(подпис)</w:t>
      </w:r>
    </w:p>
    <w:p w14:paraId="474A5B7E" w14:textId="77777777" w:rsidR="0052327E" w:rsidRPr="008E6F9F" w:rsidRDefault="0052327E" w:rsidP="0052327E">
      <w:pPr>
        <w:rPr>
          <w:rFonts w:ascii="Times New Roman" w:hAnsi="Times New Roman" w:cs="Times New Roman"/>
          <w:sz w:val="24"/>
          <w:szCs w:val="24"/>
        </w:rPr>
      </w:pPr>
    </w:p>
    <w:p w14:paraId="0AA4B9E8" w14:textId="77777777" w:rsidR="0052327E" w:rsidRDefault="0052327E" w:rsidP="0052327E">
      <w:pPr>
        <w:rPr>
          <w:rFonts w:ascii="Times New Roman" w:hAnsi="Times New Roman" w:cs="Times New Roman"/>
          <w:sz w:val="24"/>
          <w:szCs w:val="24"/>
        </w:rPr>
      </w:pPr>
    </w:p>
    <w:p w14:paraId="6C7CB78B" w14:textId="77777777" w:rsidR="0052327E" w:rsidRDefault="0052327E" w:rsidP="0052327E">
      <w:pPr>
        <w:rPr>
          <w:rFonts w:ascii="Times New Roman" w:hAnsi="Times New Roman" w:cs="Times New Roman"/>
          <w:sz w:val="24"/>
          <w:szCs w:val="24"/>
        </w:rPr>
      </w:pPr>
    </w:p>
    <w:p w14:paraId="405D1C15" w14:textId="77777777" w:rsidR="00832B84" w:rsidRDefault="00832B84"/>
    <w:sectPr w:rsidR="0083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4FC3"/>
    <w:multiLevelType w:val="hybridMultilevel"/>
    <w:tmpl w:val="661A9302"/>
    <w:lvl w:ilvl="0" w:tplc="912E2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806"/>
    <w:multiLevelType w:val="hybridMultilevel"/>
    <w:tmpl w:val="0ABE71D0"/>
    <w:lvl w:ilvl="0" w:tplc="1B1444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D2D3A"/>
    <w:multiLevelType w:val="hybridMultilevel"/>
    <w:tmpl w:val="9DFE8A3A"/>
    <w:lvl w:ilvl="0" w:tplc="D428866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9" w:hanging="360"/>
      </w:pPr>
    </w:lvl>
    <w:lvl w:ilvl="2" w:tplc="0402001B" w:tentative="1">
      <w:start w:val="1"/>
      <w:numFmt w:val="lowerRoman"/>
      <w:lvlText w:val="%3."/>
      <w:lvlJc w:val="right"/>
      <w:pPr>
        <w:ind w:left="1829" w:hanging="180"/>
      </w:pPr>
    </w:lvl>
    <w:lvl w:ilvl="3" w:tplc="0402000F" w:tentative="1">
      <w:start w:val="1"/>
      <w:numFmt w:val="decimal"/>
      <w:lvlText w:val="%4."/>
      <w:lvlJc w:val="left"/>
      <w:pPr>
        <w:ind w:left="2549" w:hanging="360"/>
      </w:pPr>
    </w:lvl>
    <w:lvl w:ilvl="4" w:tplc="04020019" w:tentative="1">
      <w:start w:val="1"/>
      <w:numFmt w:val="lowerLetter"/>
      <w:lvlText w:val="%5."/>
      <w:lvlJc w:val="left"/>
      <w:pPr>
        <w:ind w:left="3269" w:hanging="360"/>
      </w:pPr>
    </w:lvl>
    <w:lvl w:ilvl="5" w:tplc="0402001B" w:tentative="1">
      <w:start w:val="1"/>
      <w:numFmt w:val="lowerRoman"/>
      <w:lvlText w:val="%6."/>
      <w:lvlJc w:val="right"/>
      <w:pPr>
        <w:ind w:left="3989" w:hanging="180"/>
      </w:pPr>
    </w:lvl>
    <w:lvl w:ilvl="6" w:tplc="0402000F" w:tentative="1">
      <w:start w:val="1"/>
      <w:numFmt w:val="decimal"/>
      <w:lvlText w:val="%7."/>
      <w:lvlJc w:val="left"/>
      <w:pPr>
        <w:ind w:left="4709" w:hanging="360"/>
      </w:pPr>
    </w:lvl>
    <w:lvl w:ilvl="7" w:tplc="04020019" w:tentative="1">
      <w:start w:val="1"/>
      <w:numFmt w:val="lowerLetter"/>
      <w:lvlText w:val="%8."/>
      <w:lvlJc w:val="left"/>
      <w:pPr>
        <w:ind w:left="5429" w:hanging="360"/>
      </w:pPr>
    </w:lvl>
    <w:lvl w:ilvl="8" w:tplc="040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5D181C3C"/>
    <w:multiLevelType w:val="hybridMultilevel"/>
    <w:tmpl w:val="1F9611B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0893">
    <w:abstractNumId w:val="3"/>
  </w:num>
  <w:num w:numId="2" w16cid:durableId="1954435125">
    <w:abstractNumId w:val="0"/>
  </w:num>
  <w:num w:numId="3" w16cid:durableId="253560097">
    <w:abstractNumId w:val="2"/>
  </w:num>
  <w:num w:numId="4" w16cid:durableId="114636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7E"/>
    <w:rsid w:val="000A792A"/>
    <w:rsid w:val="000E601A"/>
    <w:rsid w:val="000F769E"/>
    <w:rsid w:val="001E0C4F"/>
    <w:rsid w:val="0024729E"/>
    <w:rsid w:val="003B0B6F"/>
    <w:rsid w:val="004109DC"/>
    <w:rsid w:val="004434D2"/>
    <w:rsid w:val="004666A8"/>
    <w:rsid w:val="0052327E"/>
    <w:rsid w:val="007218A3"/>
    <w:rsid w:val="00751D8C"/>
    <w:rsid w:val="007F551D"/>
    <w:rsid w:val="00801085"/>
    <w:rsid w:val="00832B84"/>
    <w:rsid w:val="0088347C"/>
    <w:rsid w:val="008A6FBE"/>
    <w:rsid w:val="008B4B61"/>
    <w:rsid w:val="00A12D3A"/>
    <w:rsid w:val="00A41F94"/>
    <w:rsid w:val="00A42BD1"/>
    <w:rsid w:val="00CA6672"/>
    <w:rsid w:val="00D85FAC"/>
    <w:rsid w:val="00E05257"/>
    <w:rsid w:val="00EE1FC5"/>
    <w:rsid w:val="00F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6C9A"/>
  <w15:chartTrackingRefBased/>
  <w15:docId w15:val="{18FB7A37-F7D3-44E1-AEA8-9723F236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27E"/>
  </w:style>
  <w:style w:type="paragraph" w:styleId="1">
    <w:name w:val="heading 1"/>
    <w:basedOn w:val="a"/>
    <w:next w:val="a"/>
    <w:link w:val="10"/>
    <w:uiPriority w:val="9"/>
    <w:qFormat/>
    <w:rsid w:val="0052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2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2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2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2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2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2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2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232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2327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232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2327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232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23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2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2327E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rsid w:val="0052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2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23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2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232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3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проф. ВАСИЛ НИКОЛОВ</dc:creator>
  <cp:keywords/>
  <dc:description/>
  <cp:lastModifiedBy>проф. ВАСИЛ НИКОЛОВ</cp:lastModifiedBy>
  <cp:revision>6</cp:revision>
  <dcterms:created xsi:type="dcterms:W3CDTF">2026-01-18T14:04:00Z</dcterms:created>
  <dcterms:modified xsi:type="dcterms:W3CDTF">2026-02-03T05:15:00Z</dcterms:modified>
</cp:coreProperties>
</file>