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2E83BBEC" w:rsidR="00B1470C" w:rsidRPr="00DC6E6F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color w:val="31849B"/>
          <w:sz w:val="24"/>
          <w:szCs w:val="24"/>
        </w:rPr>
        <w:tab/>
      </w:r>
      <w:r w:rsidRPr="00DC6E6F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5B4DF2" w:rsidRPr="00DC6E6F">
        <w:rPr>
          <w:rFonts w:ascii="Times New Roman" w:hAnsi="Times New Roman"/>
          <w:b/>
          <w:i/>
          <w:sz w:val="24"/>
          <w:szCs w:val="24"/>
        </w:rPr>
        <w:t>3</w:t>
      </w:r>
      <w:r w:rsidR="00676315">
        <w:rPr>
          <w:rFonts w:ascii="Times New Roman" w:hAnsi="Times New Roman"/>
          <w:b/>
          <w:i/>
          <w:sz w:val="24"/>
          <w:szCs w:val="24"/>
        </w:rPr>
        <w:t>р</w:t>
      </w:r>
    </w:p>
    <w:p w14:paraId="554934A4" w14:textId="77777777" w:rsidR="00B1470C" w:rsidRPr="00DC6E6F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DC6E6F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DC6E6F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0ECD2A06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DC6E6F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DC6E6F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DC6E6F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DC6E6F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DC6E6F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DC6E6F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DC6E6F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DC6E6F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DC6E6F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34520523" w14:textId="77777777" w:rsidR="00C163B2" w:rsidRPr="00DC6E6F" w:rsidRDefault="00C163B2" w:rsidP="00C163B2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499BE761" w14:textId="77777777" w:rsidR="00C163B2" w:rsidRPr="00DC6E6F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t>Утвърждавам:</w:t>
      </w:r>
    </w:p>
    <w:p w14:paraId="7D086201" w14:textId="77777777" w:rsidR="00C163B2" w:rsidRPr="00DC6E6F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tab/>
        <w:t>Декан:………………………</w:t>
      </w:r>
    </w:p>
    <w:p w14:paraId="45A4C489" w14:textId="77777777" w:rsidR="00C163B2" w:rsidRPr="00DC6E6F" w:rsidRDefault="00C163B2" w:rsidP="005C1F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  <w:t>(……………………………………)</w:t>
      </w:r>
    </w:p>
    <w:p w14:paraId="5D14A57E" w14:textId="77777777" w:rsidR="00C163B2" w:rsidRPr="00DC6E6F" w:rsidRDefault="00C163B2" w:rsidP="00C163B2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5DA3462" w14:textId="77777777" w:rsidR="004F3FBB" w:rsidRPr="00DC6E6F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DC6E6F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77777777" w:rsidR="00B1470C" w:rsidRPr="00DC6E6F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DC6E6F">
        <w:rPr>
          <w:rFonts w:ascii="Times New Roman" w:hAnsi="Times New Roman"/>
          <w:b/>
          <w:lang w:val="bg-BG"/>
        </w:rPr>
        <w:t>ИНДИВИДУАЛЕН УЧЕБЕН ПЛАН</w:t>
      </w:r>
    </w:p>
    <w:p w14:paraId="638581ED" w14:textId="77777777" w:rsidR="00B1470C" w:rsidRPr="00DC6E6F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DC6E6F">
        <w:rPr>
          <w:rFonts w:ascii="Times New Roman" w:hAnsi="Times New Roman"/>
          <w:lang w:val="bg-BG"/>
        </w:rPr>
        <w:t>на</w:t>
      </w:r>
    </w:p>
    <w:p w14:paraId="13D63BB0" w14:textId="77777777" w:rsidR="00B1470C" w:rsidRPr="00DC6E6F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6E6F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FE48879" w:rsidR="00B1470C" w:rsidRPr="00DC6E6F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C6E6F">
        <w:rPr>
          <w:rFonts w:ascii="Times New Roman" w:hAnsi="Times New Roman"/>
          <w:b/>
          <w:i/>
          <w:sz w:val="24"/>
          <w:szCs w:val="24"/>
        </w:rPr>
        <w:t>(</w:t>
      </w:r>
      <w:r w:rsidRPr="00DC6E6F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DC6E6F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DC6E6F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DC6E6F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DC6E6F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DC6E6F" w14:paraId="0B868FF6" w14:textId="77777777" w:rsidTr="0001203A">
        <w:trPr>
          <w:trHeight w:val="467"/>
        </w:trPr>
        <w:tc>
          <w:tcPr>
            <w:tcW w:w="4678" w:type="dxa"/>
          </w:tcPr>
          <w:p w14:paraId="469BB85A" w14:textId="74903A36" w:rsidR="005C1FC6" w:rsidRPr="00DC6E6F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5EFC2E3C" w14:textId="77777777" w:rsidR="005C1FC6" w:rsidRPr="00DC6E6F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C6E6F" w14:paraId="6F7206C6" w14:textId="77777777" w:rsidTr="005C1FC6">
        <w:trPr>
          <w:trHeight w:val="40"/>
        </w:trPr>
        <w:tc>
          <w:tcPr>
            <w:tcW w:w="4678" w:type="dxa"/>
          </w:tcPr>
          <w:p w14:paraId="3EA9C3E2" w14:textId="277F4B82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DC6E6F" w14:paraId="0138307B" w14:textId="77777777" w:rsidTr="005C1FC6">
        <w:trPr>
          <w:trHeight w:val="40"/>
        </w:trPr>
        <w:tc>
          <w:tcPr>
            <w:tcW w:w="4678" w:type="dxa"/>
          </w:tcPr>
          <w:p w14:paraId="7D637FDE" w14:textId="762777CD" w:rsidR="005C1FC6" w:rsidRPr="00DC6E6F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6D2D62E7" w14:textId="77777777" w:rsidR="005C1FC6" w:rsidRPr="00DC6E6F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DC6E6F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373C3EE9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Обсъден и приет </w:t>
            </w:r>
            <w:r w:rsidR="00083EA1" w:rsidRPr="00DC6E6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C6E6F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  <w:tr w:rsidR="00B1470C" w:rsidRPr="00DC6E6F" w14:paraId="0339029F" w14:textId="77777777" w:rsidTr="0001203A">
        <w:trPr>
          <w:trHeight w:val="479"/>
        </w:trPr>
        <w:tc>
          <w:tcPr>
            <w:tcW w:w="4678" w:type="dxa"/>
          </w:tcPr>
          <w:p w14:paraId="72FE8D21" w14:textId="2E0A2116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Утвърден </w:t>
            </w:r>
            <w:r w:rsidR="00083EA1" w:rsidRPr="00DC6E6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ФС</w:t>
            </w:r>
          </w:p>
        </w:tc>
        <w:tc>
          <w:tcPr>
            <w:tcW w:w="4394" w:type="dxa"/>
            <w:vAlign w:val="center"/>
          </w:tcPr>
          <w:p w14:paraId="2A791C22" w14:textId="77777777" w:rsidR="00B1470C" w:rsidRPr="00DC6E6F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Протокол №.…./………......……г.</w:t>
            </w:r>
          </w:p>
        </w:tc>
      </w:tr>
    </w:tbl>
    <w:p w14:paraId="3D263F11" w14:textId="77777777" w:rsidR="00B1470C" w:rsidRPr="00DC6E6F" w:rsidRDefault="00B1470C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sz w:val="24"/>
          <w:szCs w:val="24"/>
        </w:rPr>
        <w:br w:type="page"/>
      </w:r>
      <w:r w:rsidRPr="00DC6E6F">
        <w:rPr>
          <w:rFonts w:ascii="Times New Roman" w:hAnsi="Times New Roman"/>
          <w:b/>
          <w:sz w:val="24"/>
          <w:szCs w:val="24"/>
        </w:rPr>
        <w:lastRenderedPageBreak/>
        <w:t>ОБЩ УЧЕБЕН ПЛАН</w:t>
      </w:r>
    </w:p>
    <w:p w14:paraId="7F4E3695" w14:textId="77777777" w:rsidR="00B1470C" w:rsidRPr="00DC6E6F" w:rsidRDefault="00B1470C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7"/>
        <w:gridCol w:w="1325"/>
        <w:gridCol w:w="956"/>
        <w:gridCol w:w="35"/>
        <w:gridCol w:w="1497"/>
        <w:gridCol w:w="7"/>
        <w:gridCol w:w="1822"/>
        <w:gridCol w:w="7"/>
      </w:tblGrid>
      <w:tr w:rsidR="009F6033" w:rsidRPr="00DC6E6F" w14:paraId="0E4C8175" w14:textId="77777777" w:rsidTr="00383B32">
        <w:trPr>
          <w:trHeight w:val="89"/>
        </w:trPr>
        <w:tc>
          <w:tcPr>
            <w:tcW w:w="5000" w:type="pct"/>
            <w:gridSpan w:val="8"/>
          </w:tcPr>
          <w:p w14:paraId="6980D3DC" w14:textId="1CC5DE5B" w:rsidR="009F6033" w:rsidRPr="00DC6E6F" w:rsidRDefault="00654B12" w:rsidP="006068DA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А. </w:t>
            </w:r>
            <w:r w:rsidR="009F6033"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Учебна и преподавателска </w:t>
            </w:r>
            <w:r w:rsidR="003C54E0"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дейност</w:t>
            </w:r>
            <w:r w:rsidR="009F6033"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 </w:t>
            </w:r>
          </w:p>
        </w:tc>
      </w:tr>
      <w:tr w:rsidR="003F1C93" w:rsidRPr="00DC6E6F" w14:paraId="3EC232F4" w14:textId="77777777" w:rsidTr="00383B32">
        <w:trPr>
          <w:trHeight w:val="89"/>
        </w:trPr>
        <w:tc>
          <w:tcPr>
            <w:tcW w:w="5000" w:type="pct"/>
            <w:gridSpan w:val="8"/>
          </w:tcPr>
          <w:p w14:paraId="4599F7BF" w14:textId="77777777" w:rsidR="003F1C93" w:rsidRPr="00DC6E6F" w:rsidRDefault="003F1C93" w:rsidP="006068DA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F1C93" w:rsidRPr="00DC6E6F" w14:paraId="2C255924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5CA60644" w14:textId="15945878" w:rsidR="003F1C93" w:rsidRPr="00DC6E6F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684B3DEF" w14:textId="736A316A" w:rsidR="003F1C93" w:rsidRPr="00DC6E6F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2993F4DC" w14:textId="6D43294B" w:rsidR="003F1C93" w:rsidRPr="00DC6E6F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F1C93" w:rsidRPr="00DC6E6F" w14:paraId="122F5868" w14:textId="77777777" w:rsidTr="00383B32">
        <w:trPr>
          <w:trHeight w:val="56"/>
        </w:trPr>
        <w:tc>
          <w:tcPr>
            <w:tcW w:w="5000" w:type="pct"/>
            <w:gridSpan w:val="8"/>
          </w:tcPr>
          <w:p w14:paraId="510D9C3B" w14:textId="77777777" w:rsidR="003F1C93" w:rsidRPr="00DC6E6F" w:rsidRDefault="003F1C93" w:rsidP="008D3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033" w:rsidRPr="00DC6E6F" w14:paraId="14EA5F9D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3F149D7B" w14:textId="43D71352" w:rsidR="009F6033" w:rsidRPr="00DC6E6F" w:rsidRDefault="00654B12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F6033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9F6033" w:rsidRPr="00DC6E6F" w14:paraId="33EE696A" w14:textId="77777777" w:rsidTr="00383B32">
        <w:trPr>
          <w:trHeight w:val="211"/>
        </w:trPr>
        <w:tc>
          <w:tcPr>
            <w:tcW w:w="4015" w:type="pct"/>
            <w:gridSpan w:val="6"/>
          </w:tcPr>
          <w:p w14:paraId="7E62BB09" w14:textId="71EBF461" w:rsidR="009F6033" w:rsidRPr="00DC6E6F" w:rsidRDefault="00CA0D3E" w:rsidP="003C54E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985" w:type="pct"/>
            <w:gridSpan w:val="2"/>
          </w:tcPr>
          <w:p w14:paraId="2CAE4088" w14:textId="6C920A08" w:rsidR="009F6033" w:rsidRPr="00DC6E6F" w:rsidRDefault="00745DD0" w:rsidP="002764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F6033" w:rsidRPr="00DC6E6F">
              <w:rPr>
                <w:rFonts w:ascii="Times New Roman" w:hAnsi="Times New Roman"/>
                <w:sz w:val="24"/>
                <w:szCs w:val="24"/>
              </w:rPr>
              <w:t xml:space="preserve">е по- малко от </w:t>
            </w:r>
            <w:r w:rsidR="003C54E0" w:rsidRPr="00DC6E6F">
              <w:rPr>
                <w:rFonts w:ascii="Times New Roman" w:hAnsi="Times New Roman"/>
                <w:sz w:val="24"/>
                <w:szCs w:val="24"/>
              </w:rPr>
              <w:t>70</w:t>
            </w:r>
            <w:r w:rsidR="009F6033" w:rsidRPr="00DC6E6F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="0027645B" w:rsidRPr="00DC6E6F">
              <w:rPr>
                <w:rFonts w:ascii="Times New Roman" w:hAnsi="Times New Roman"/>
                <w:sz w:val="24"/>
                <w:szCs w:val="24"/>
              </w:rPr>
              <w:t>кредитите от</w:t>
            </w:r>
            <w:r w:rsidR="009F6033" w:rsidRPr="00DC6E6F">
              <w:rPr>
                <w:rFonts w:ascii="Times New Roman" w:hAnsi="Times New Roman"/>
                <w:sz w:val="24"/>
                <w:szCs w:val="24"/>
              </w:rPr>
              <w:t xml:space="preserve"> обучителните курсове</w:t>
            </w:r>
          </w:p>
        </w:tc>
      </w:tr>
      <w:tr w:rsidR="003F1C93" w:rsidRPr="00DC6E6F" w14:paraId="4A7E687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0376B27" w14:textId="4D9DB9A8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806" w:type="pct"/>
          </w:tcPr>
          <w:p w14:paraId="09168C37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10DD3AD" w14:textId="36E850B4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93" w:rsidRPr="00DC6E6F" w14:paraId="543BC427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5E52CCA8" w14:textId="4A7348AD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2</w:t>
            </w:r>
          </w:p>
        </w:tc>
        <w:tc>
          <w:tcPr>
            <w:tcW w:w="806" w:type="pct"/>
          </w:tcPr>
          <w:p w14:paraId="2982262B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0FF10FF" w14:textId="31AF1D9A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DC6E6F" w14:paraId="511E1E32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C488371" w14:textId="6B2706C6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…………………..</w:t>
            </w:r>
          </w:p>
        </w:tc>
        <w:tc>
          <w:tcPr>
            <w:tcW w:w="806" w:type="pct"/>
          </w:tcPr>
          <w:p w14:paraId="74E756D2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9FAAF25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DC6E6F" w14:paraId="423546F2" w14:textId="77777777" w:rsidTr="00383B32">
        <w:trPr>
          <w:trHeight w:val="56"/>
        </w:trPr>
        <w:tc>
          <w:tcPr>
            <w:tcW w:w="4015" w:type="pct"/>
            <w:gridSpan w:val="6"/>
            <w:vAlign w:val="center"/>
          </w:tcPr>
          <w:p w14:paraId="0E5AD14B" w14:textId="17C2326B" w:rsidR="003F1C93" w:rsidRPr="00DC6E6F" w:rsidRDefault="000126A3" w:rsidP="003C54E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3F1C93"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збираеми и факултативни</w:t>
            </w: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дисциплини</w:t>
            </w:r>
          </w:p>
        </w:tc>
        <w:tc>
          <w:tcPr>
            <w:tcW w:w="985" w:type="pct"/>
            <w:gridSpan w:val="2"/>
          </w:tcPr>
          <w:p w14:paraId="4D1BE537" w14:textId="113C0078" w:rsidR="003F1C93" w:rsidRPr="00DC6E6F" w:rsidRDefault="00745DD0" w:rsidP="00C459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F1C93" w:rsidRPr="00DC6E6F">
              <w:rPr>
                <w:rFonts w:ascii="Times New Roman" w:hAnsi="Times New Roman"/>
                <w:sz w:val="24"/>
                <w:szCs w:val="24"/>
              </w:rPr>
              <w:t xml:space="preserve">о 30% от общия брой от </w:t>
            </w:r>
            <w:r w:rsidR="006D45E0" w:rsidRPr="00DC6E6F">
              <w:rPr>
                <w:rFonts w:ascii="Times New Roman" w:hAnsi="Times New Roman"/>
                <w:sz w:val="24"/>
                <w:szCs w:val="24"/>
              </w:rPr>
              <w:t xml:space="preserve">кредитите от </w:t>
            </w:r>
            <w:r w:rsidR="003F1C93" w:rsidRPr="00DC6E6F">
              <w:rPr>
                <w:rFonts w:ascii="Times New Roman" w:hAnsi="Times New Roman"/>
                <w:sz w:val="24"/>
                <w:szCs w:val="24"/>
              </w:rPr>
              <w:t>обучителните курсове</w:t>
            </w:r>
          </w:p>
        </w:tc>
      </w:tr>
      <w:tr w:rsidR="003F1C93" w:rsidRPr="00DC6E6F" w14:paraId="2BAC37E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0EF9532" w14:textId="4B23D2A5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806" w:type="pct"/>
          </w:tcPr>
          <w:p w14:paraId="523B6C7D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CBDE2A2" w14:textId="318CE37A" w:rsidR="003F1C93" w:rsidRPr="00DC6E6F" w:rsidRDefault="00245D45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1C93" w:rsidRPr="00DC6E6F" w14:paraId="0E956FA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56E9B7B" w14:textId="4529FED0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Дисциплина……………………</w:t>
            </w:r>
          </w:p>
        </w:tc>
        <w:tc>
          <w:tcPr>
            <w:tcW w:w="806" w:type="pct"/>
          </w:tcPr>
          <w:p w14:paraId="1F4F8D8F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9F6728D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5F3F2E5A" w14:textId="77777777" w:rsidTr="00383B32">
        <w:trPr>
          <w:trHeight w:val="56"/>
        </w:trPr>
        <w:tc>
          <w:tcPr>
            <w:tcW w:w="5000" w:type="pct"/>
            <w:gridSpan w:val="8"/>
          </w:tcPr>
          <w:p w14:paraId="07FBBAF0" w14:textId="77777777" w:rsidR="000054CC" w:rsidRPr="00DC6E6F" w:rsidRDefault="000054CC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DC6E6F" w14:paraId="700B368B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5C6D816E" w14:textId="2D0D0A41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Положени изпити за </w:t>
            </w:r>
            <w:r w:rsidR="00F9325B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докторантски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минимум</w:t>
            </w:r>
          </w:p>
        </w:tc>
      </w:tr>
      <w:tr w:rsidR="003F1C93" w:rsidRPr="00DC6E6F" w14:paraId="5EC2D425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79E0400" w14:textId="4D7A7FF2" w:rsidR="003F1C93" w:rsidRPr="00DC6E6F" w:rsidRDefault="0090508C" w:rsidP="00286A54">
            <w:pPr>
              <w:pStyle w:val="a3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Научна с</w:t>
            </w:r>
            <w:r w:rsidR="00286A54" w:rsidRPr="00DC6E6F">
              <w:rPr>
                <w:rFonts w:ascii="Times New Roman" w:hAnsi="Times New Roman"/>
                <w:sz w:val="24"/>
                <w:szCs w:val="24"/>
              </w:rPr>
              <w:t>пециалност</w:t>
            </w:r>
          </w:p>
        </w:tc>
        <w:tc>
          <w:tcPr>
            <w:tcW w:w="806" w:type="pct"/>
          </w:tcPr>
          <w:p w14:paraId="040C6632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AB938BE" w14:textId="5C4DD1E6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F1C93" w:rsidRPr="00DC6E6F" w14:paraId="1650447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3518AB2" w14:textId="1E25C975" w:rsidR="003F1C93" w:rsidRPr="00DC6E6F" w:rsidRDefault="00F9325B" w:rsidP="00286A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806" w:type="pct"/>
          </w:tcPr>
          <w:p w14:paraId="1A42C727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EDED9A5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433B9AB0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6FD46BE1" w14:textId="77777777" w:rsidR="000054CC" w:rsidRPr="00DC6E6F" w:rsidRDefault="000054CC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1C93" w:rsidRPr="00DC6E6F" w14:paraId="2AAD1C0B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101903A2" w14:textId="684F34CE" w:rsidR="003F1C93" w:rsidRPr="00DC6E6F" w:rsidRDefault="003F1C93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0054CC"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</w:t>
            </w:r>
            <w:r w:rsidR="003C54E0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обучителни програми</w:t>
            </w:r>
          </w:p>
        </w:tc>
      </w:tr>
      <w:tr w:rsidR="003F1C93" w:rsidRPr="00DC6E6F" w14:paraId="54DC1C00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3BBE1CB" w14:textId="557D17E3" w:rsidR="003F1C93" w:rsidRPr="00DC6E6F" w:rsidRDefault="00420E41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06" w:type="pct"/>
          </w:tcPr>
          <w:p w14:paraId="29D1F553" w14:textId="661B0E41" w:rsidR="003F1C93" w:rsidRPr="00DC6E6F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76BD3D0D" w14:textId="6964ED81" w:rsidR="003F1C93" w:rsidRPr="00DC6E6F" w:rsidRDefault="00B74D09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F1C93" w:rsidRPr="00DC6E6F" w14:paraId="01F08E0C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4E19A2B1" w14:textId="7D661DBF" w:rsidR="003F1C93" w:rsidRPr="00DC6E6F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ЕРАЗЪМ </w:t>
            </w:r>
            <w:r w:rsidR="003F1C93"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806" w:type="pct"/>
          </w:tcPr>
          <w:p w14:paraId="48835231" w14:textId="77777777" w:rsidR="003F1C93" w:rsidRPr="00DC6E6F" w:rsidRDefault="003F1C93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0F4FF3C" w14:textId="04FF87B4" w:rsidR="003F1C93" w:rsidRPr="00DC6E6F" w:rsidRDefault="003F1C93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E0" w:rsidRPr="00DC6E6F" w14:paraId="4F793DC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A110DDD" w14:textId="25FC38F9" w:rsidR="003C54E0" w:rsidRPr="00DC6E6F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06" w:type="pct"/>
          </w:tcPr>
          <w:p w14:paraId="7B4DD443" w14:textId="77777777" w:rsidR="003C54E0" w:rsidRPr="00DC6E6F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3D50DA4" w14:textId="77777777" w:rsidR="003C54E0" w:rsidRPr="00DC6E6F" w:rsidRDefault="003C54E0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50848CCB" w14:textId="77777777" w:rsidTr="00383B32">
        <w:trPr>
          <w:trHeight w:val="56"/>
        </w:trPr>
        <w:tc>
          <w:tcPr>
            <w:tcW w:w="5000" w:type="pct"/>
            <w:gridSpan w:val="8"/>
          </w:tcPr>
          <w:p w14:paraId="78D64E3E" w14:textId="77777777" w:rsidR="000054CC" w:rsidRPr="00DC6E6F" w:rsidRDefault="000054CC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E41" w:rsidRPr="00DC6E6F" w14:paraId="010D0011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6CFEABAD" w14:textId="29832F51" w:rsidR="00420E41" w:rsidRPr="00DC6E6F" w:rsidRDefault="00F76A74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420E41"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20E41"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E41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420E41" w:rsidRPr="00DC6E6F" w14:paraId="5C74C18F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6AC83529" w14:textId="3EB88355" w:rsidR="00420E41" w:rsidRPr="00DC6E6F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1DAC4D73" w14:textId="77777777" w:rsidR="00420E41" w:rsidRPr="00DC6E6F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7623F4D7" w14:textId="5FF86C0B" w:rsidR="00420E41" w:rsidRPr="00DC6E6F" w:rsidRDefault="00B74D09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420E41" w:rsidRPr="00DC6E6F" w14:paraId="020C3DDF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63262B2" w14:textId="52756F07" w:rsidR="00420E41" w:rsidRPr="00DC6E6F" w:rsidRDefault="00420E41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06" w:type="pct"/>
          </w:tcPr>
          <w:p w14:paraId="5600EEAD" w14:textId="77777777" w:rsidR="00420E41" w:rsidRPr="00DC6E6F" w:rsidRDefault="00420E41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CD13C89" w14:textId="5A05C9B3" w:rsidR="00420E41" w:rsidRPr="00DC6E6F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6D83999E" w14:textId="77777777" w:rsidTr="00383B32">
        <w:trPr>
          <w:trHeight w:val="56"/>
        </w:trPr>
        <w:tc>
          <w:tcPr>
            <w:tcW w:w="5000" w:type="pct"/>
            <w:gridSpan w:val="8"/>
          </w:tcPr>
          <w:p w14:paraId="469F6F74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1A85E50D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2630003D" w14:textId="1ED7DE91" w:rsidR="000054CC" w:rsidRPr="00DC6E6F" w:rsidRDefault="00F76A74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054CC"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054CC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383B32" w:rsidRPr="00DC6E6F" w14:paraId="7D4AE2CF" w14:textId="77777777" w:rsidTr="00383B32">
        <w:trPr>
          <w:trHeight w:val="56"/>
        </w:trPr>
        <w:tc>
          <w:tcPr>
            <w:tcW w:w="1958" w:type="pct"/>
            <w:vAlign w:val="center"/>
          </w:tcPr>
          <w:p w14:paraId="1DB0E2BD" w14:textId="77777777" w:rsidR="000054CC" w:rsidRPr="00DC6E6F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3" w:type="pct"/>
            <w:vAlign w:val="center"/>
          </w:tcPr>
          <w:p w14:paraId="25F73D49" w14:textId="77777777" w:rsidR="000054CC" w:rsidRPr="00DC6E6F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515" w:type="pct"/>
            <w:vAlign w:val="center"/>
          </w:tcPr>
          <w:p w14:paraId="18F6DE15" w14:textId="681BE9FC" w:rsidR="000054CC" w:rsidRPr="00DC6E6F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</w:t>
            </w:r>
            <w:r w:rsidR="00F76A74"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риум</w:t>
            </w:r>
          </w:p>
        </w:tc>
        <w:tc>
          <w:tcPr>
            <w:tcW w:w="829" w:type="pct"/>
            <w:gridSpan w:val="3"/>
            <w:vAlign w:val="center"/>
          </w:tcPr>
          <w:p w14:paraId="51B286D2" w14:textId="0C2FBFEF" w:rsidR="000054CC" w:rsidRPr="00DC6E6F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  <w:vAlign w:val="center"/>
          </w:tcPr>
          <w:p w14:paraId="48EB1329" w14:textId="5855C2CD" w:rsidR="000054CC" w:rsidRPr="00DC6E6F" w:rsidRDefault="00B74D09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83B32" w:rsidRPr="00DC6E6F" w14:paraId="33F2A8D2" w14:textId="77777777" w:rsidTr="00383B32">
        <w:trPr>
          <w:trHeight w:val="56"/>
        </w:trPr>
        <w:tc>
          <w:tcPr>
            <w:tcW w:w="1958" w:type="pct"/>
          </w:tcPr>
          <w:p w14:paraId="3CEC1403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3" w:type="pct"/>
          </w:tcPr>
          <w:p w14:paraId="47C897D2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14:paraId="7575403B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gridSpan w:val="3"/>
          </w:tcPr>
          <w:p w14:paraId="2E2E1BAF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9E8D2FB" w14:textId="2B17B28B" w:rsidR="000054CC" w:rsidRPr="00DC6E6F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B32" w:rsidRPr="00DC6E6F" w14:paraId="46E4F059" w14:textId="77777777" w:rsidTr="00383B32">
        <w:trPr>
          <w:trHeight w:val="56"/>
        </w:trPr>
        <w:tc>
          <w:tcPr>
            <w:tcW w:w="1958" w:type="pct"/>
          </w:tcPr>
          <w:p w14:paraId="7F435E9F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3" w:type="pct"/>
          </w:tcPr>
          <w:p w14:paraId="5691EDE6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14:paraId="37607F60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gridSpan w:val="3"/>
          </w:tcPr>
          <w:p w14:paraId="0C035228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673788F" w14:textId="47294228" w:rsidR="000054CC" w:rsidRPr="00DC6E6F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DC6E6F" w14:paraId="153FCE51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57E55D79" w14:textId="77777777" w:rsidR="000054CC" w:rsidRPr="00DC6E6F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1C93" w:rsidRPr="00DC6E6F" w14:paraId="376577B9" w14:textId="77777777" w:rsidTr="00383B32">
        <w:trPr>
          <w:trHeight w:val="274"/>
        </w:trPr>
        <w:tc>
          <w:tcPr>
            <w:tcW w:w="4015" w:type="pct"/>
            <w:gridSpan w:val="6"/>
          </w:tcPr>
          <w:p w14:paraId="7CEC4110" w14:textId="77777777" w:rsidR="003F1C93" w:rsidRPr="00DC6E6F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985" w:type="pct"/>
            <w:gridSpan w:val="2"/>
          </w:tcPr>
          <w:p w14:paraId="0E88F681" w14:textId="1DFEF222" w:rsidR="003F1C93" w:rsidRPr="00DC6E6F" w:rsidRDefault="00745DD0" w:rsidP="00C459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F1C93" w:rsidRPr="00DC6E6F">
              <w:rPr>
                <w:rFonts w:ascii="Times New Roman" w:hAnsi="Times New Roman"/>
                <w:sz w:val="24"/>
                <w:szCs w:val="24"/>
              </w:rPr>
              <w:t>е повече от 30% от общия бро</w:t>
            </w:r>
            <w:r w:rsidR="001C69E8" w:rsidRPr="00DC6E6F">
              <w:rPr>
                <w:rFonts w:ascii="Times New Roman" w:hAnsi="Times New Roman"/>
                <w:sz w:val="24"/>
                <w:szCs w:val="24"/>
              </w:rPr>
              <w:t>й</w:t>
            </w:r>
            <w:r w:rsidR="0027645B" w:rsidRPr="00DC6E6F">
              <w:rPr>
                <w:rFonts w:ascii="Times New Roman" w:hAnsi="Times New Roman"/>
                <w:sz w:val="24"/>
                <w:szCs w:val="24"/>
              </w:rPr>
              <w:t xml:space="preserve"> кредити</w:t>
            </w:r>
            <w:r w:rsidR="003F1C93" w:rsidRPr="00DC6E6F">
              <w:rPr>
                <w:rFonts w:ascii="Times New Roman" w:hAnsi="Times New Roman"/>
                <w:sz w:val="24"/>
                <w:szCs w:val="24"/>
              </w:rPr>
              <w:t xml:space="preserve"> за периода на обучение</w:t>
            </w:r>
          </w:p>
        </w:tc>
      </w:tr>
      <w:tr w:rsidR="006C2D24" w:rsidRPr="00DC6E6F" w14:paraId="4E396A9E" w14:textId="77777777" w:rsidTr="006C2D24">
        <w:trPr>
          <w:trHeight w:val="274"/>
        </w:trPr>
        <w:tc>
          <w:tcPr>
            <w:tcW w:w="5000" w:type="pct"/>
            <w:gridSpan w:val="8"/>
          </w:tcPr>
          <w:p w14:paraId="45CFC15A" w14:textId="77777777" w:rsidR="006C2D24" w:rsidRPr="00DC6E6F" w:rsidRDefault="006C2D24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DC6E6F" w14:paraId="603239D7" w14:textId="77777777" w:rsidTr="00383B32">
        <w:trPr>
          <w:trHeight w:val="89"/>
        </w:trPr>
        <w:tc>
          <w:tcPr>
            <w:tcW w:w="5000" w:type="pct"/>
            <w:gridSpan w:val="8"/>
          </w:tcPr>
          <w:p w14:paraId="466D0A55" w14:textId="102B06E6" w:rsidR="003F1C93" w:rsidRPr="00DC6E6F" w:rsidRDefault="003F1C93" w:rsidP="003F1C93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C4593B" w:rsidRPr="00DC6E6F" w14:paraId="59043FEE" w14:textId="77777777" w:rsidTr="00383B32">
        <w:trPr>
          <w:trHeight w:val="89"/>
        </w:trPr>
        <w:tc>
          <w:tcPr>
            <w:tcW w:w="5000" w:type="pct"/>
            <w:gridSpan w:val="8"/>
          </w:tcPr>
          <w:p w14:paraId="469EE6AC" w14:textId="77777777" w:rsidR="00C4593B" w:rsidRPr="00DC6E6F" w:rsidRDefault="00C4593B" w:rsidP="003F1C93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F1C93" w:rsidRPr="00DC6E6F" w14:paraId="2B231CBF" w14:textId="77777777" w:rsidTr="00383B32">
        <w:trPr>
          <w:trHeight w:val="89"/>
        </w:trPr>
        <w:tc>
          <w:tcPr>
            <w:tcW w:w="5000" w:type="pct"/>
            <w:gridSpan w:val="8"/>
          </w:tcPr>
          <w:p w14:paraId="546B1575" w14:textId="45FF1787" w:rsidR="003F1C93" w:rsidRPr="00DC6E6F" w:rsidRDefault="003F1C93" w:rsidP="00FD1B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3E2E"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дисертационния труд</w:t>
            </w:r>
          </w:p>
        </w:tc>
      </w:tr>
      <w:tr w:rsidR="003F1C93" w:rsidRPr="00DC6E6F" w14:paraId="6B1050F6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498CA3E" w14:textId="77777777" w:rsidR="003F1C93" w:rsidRPr="00DC6E6F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74935A74" w14:textId="77777777" w:rsidR="003F1C93" w:rsidRPr="00DC6E6F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985" w:type="pct"/>
            <w:gridSpan w:val="2"/>
          </w:tcPr>
          <w:p w14:paraId="5401FB3E" w14:textId="77777777" w:rsidR="003F1C93" w:rsidRPr="00DC6E6F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245D45" w:rsidRPr="00DC6E6F" w14:paraId="74C79077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6BFEEC98" w14:textId="06E8698F" w:rsidR="00245D45" w:rsidRPr="00DC6E6F" w:rsidRDefault="00245D45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труд. Утвърден индивидуален учебен план</w:t>
            </w:r>
            <w:r w:rsidR="00286A54" w:rsidRPr="00DC6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2DC76D8B" w14:textId="77777777" w:rsidR="00245D45" w:rsidRPr="00DC6E6F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56C23DBE" w14:textId="5F9B430C" w:rsidR="00245D45" w:rsidRPr="00DC6E6F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45D45" w:rsidRPr="00DC6E6F" w14:paraId="1973748A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36515D2B" w14:textId="5EBCD364" w:rsidR="00245D45" w:rsidRPr="00DC6E6F" w:rsidRDefault="00245D45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Разработване на </w:t>
            </w:r>
            <w:r w:rsidR="003B0B9A" w:rsidRPr="00DC6E6F">
              <w:rPr>
                <w:rFonts w:ascii="Times New Roman" w:hAnsi="Times New Roman"/>
                <w:sz w:val="24"/>
                <w:szCs w:val="24"/>
              </w:rPr>
              <w:t xml:space="preserve">детайлизирана план- програма </w:t>
            </w:r>
            <w:r w:rsidRPr="00DC6E6F">
              <w:rPr>
                <w:rFonts w:ascii="Times New Roman" w:hAnsi="Times New Roman"/>
                <w:sz w:val="24"/>
                <w:szCs w:val="24"/>
              </w:rPr>
              <w:t>на дисертационния труд</w:t>
            </w:r>
            <w:r w:rsidR="00A005D5" w:rsidRPr="00DC6E6F">
              <w:rPr>
                <w:rFonts w:ascii="Times New Roman" w:hAnsi="Times New Roman"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</w:tcPr>
          <w:p w14:paraId="6A701522" w14:textId="77777777" w:rsidR="00245D45" w:rsidRPr="00DC6E6F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8E7A35F" w14:textId="4C8F1B93" w:rsidR="00245D45" w:rsidRPr="00DC6E6F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45D45" w:rsidRPr="00DC6E6F" w14:paraId="23CDFEBC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25C5E4D" w14:textId="375569C8" w:rsidR="00245D45" w:rsidRPr="00DC6E6F" w:rsidRDefault="00EF0B43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Разработване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 на първоначален вариант на литературния преглед</w:t>
            </w:r>
            <w:r w:rsidR="00A005D5" w:rsidRPr="00DC6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7C9A6EC2" w14:textId="77777777" w:rsidR="00245D45" w:rsidRPr="00DC6E6F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B9810EC" w14:textId="5633FBB5" w:rsidR="00245D45" w:rsidRPr="00DC6E6F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5D45" w:rsidRPr="00DC6E6F" w14:paraId="06A14CF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C8F875E" w14:textId="474E2AF8" w:rsidR="00245D45" w:rsidRPr="00DC6E6F" w:rsidRDefault="00C014EF" w:rsidP="00EF0B43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аучноизследователска дейност за всяка </w:t>
            </w:r>
            <w:r w:rsidR="00E97026" w:rsidRPr="00DC6E6F">
              <w:rPr>
                <w:rFonts w:ascii="Times New Roman" w:hAnsi="Times New Roman"/>
                <w:sz w:val="24"/>
                <w:szCs w:val="24"/>
              </w:rPr>
              <w:t>академична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 w:rsidR="00EF0B43" w:rsidRPr="00DC6E6F">
              <w:rPr>
                <w:rFonts w:ascii="Times New Roman" w:hAnsi="Times New Roman"/>
                <w:sz w:val="24"/>
                <w:szCs w:val="24"/>
              </w:rPr>
              <w:t>-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 приет годишен отчет.</w:t>
            </w:r>
          </w:p>
        </w:tc>
        <w:tc>
          <w:tcPr>
            <w:tcW w:w="806" w:type="pct"/>
          </w:tcPr>
          <w:p w14:paraId="1948E8DC" w14:textId="77777777" w:rsidR="00245D45" w:rsidRPr="00DC6E6F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1D19ECE2" w14:textId="4271186E" w:rsidR="00245D45" w:rsidRPr="00DC6E6F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5D45" w:rsidRPr="00DC6E6F" w14:paraId="2D030D2D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F5C1C28" w14:textId="0A8675A2" w:rsidR="00245D45" w:rsidRPr="00DC6E6F" w:rsidRDefault="00245D45" w:rsidP="00245D45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Прието </w:t>
            </w:r>
            <w:r w:rsidRPr="00DC6E6F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</w:t>
            </w:r>
            <w:r w:rsidR="00A005D5" w:rsidRPr="00DC6E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5BB0D28B" w14:textId="77777777" w:rsidR="00245D45" w:rsidRPr="00DC6E6F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989F830" w14:textId="22EAE0AF" w:rsidR="00245D45" w:rsidRPr="00DC6E6F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5D45" w:rsidRPr="00DC6E6F" w14:paraId="348D7AB1" w14:textId="77777777" w:rsidTr="00383B32">
        <w:trPr>
          <w:trHeight w:val="89"/>
        </w:trPr>
        <w:tc>
          <w:tcPr>
            <w:tcW w:w="5000" w:type="pct"/>
            <w:gridSpan w:val="8"/>
          </w:tcPr>
          <w:p w14:paraId="0785D6C8" w14:textId="66365EB9" w:rsidR="00245D45" w:rsidRPr="00DC6E6F" w:rsidRDefault="00245D45" w:rsidP="00245D4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245D45" w:rsidRPr="00DC6E6F" w14:paraId="4560F82C" w14:textId="77777777" w:rsidTr="00383B32">
        <w:trPr>
          <w:trHeight w:val="81"/>
        </w:trPr>
        <w:tc>
          <w:tcPr>
            <w:tcW w:w="4015" w:type="pct"/>
            <w:gridSpan w:val="6"/>
          </w:tcPr>
          <w:p w14:paraId="691D329D" w14:textId="3E516894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</w:t>
            </w:r>
            <w:r w:rsidR="00280C5A" w:rsidRPr="00DC6E6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202BA4E0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743C8866" w14:textId="77777777" w:rsidTr="00383B32">
        <w:trPr>
          <w:trHeight w:val="81"/>
        </w:trPr>
        <w:tc>
          <w:tcPr>
            <w:tcW w:w="4015" w:type="pct"/>
            <w:gridSpan w:val="6"/>
          </w:tcPr>
          <w:p w14:paraId="6A82B21E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2F821FC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5A74AEC0" w14:textId="77777777" w:rsidTr="00383B32">
        <w:trPr>
          <w:trHeight w:val="81"/>
        </w:trPr>
        <w:tc>
          <w:tcPr>
            <w:tcW w:w="4015" w:type="pct"/>
            <w:gridSpan w:val="6"/>
          </w:tcPr>
          <w:p w14:paraId="30383D8B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89DD802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6A96A855" w14:textId="77777777" w:rsidTr="00383B32">
        <w:trPr>
          <w:trHeight w:val="100"/>
        </w:trPr>
        <w:tc>
          <w:tcPr>
            <w:tcW w:w="5000" w:type="pct"/>
            <w:gridSpan w:val="8"/>
          </w:tcPr>
          <w:p w14:paraId="341D7ECF" w14:textId="4EDCC063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форуми</w:t>
            </w:r>
          </w:p>
        </w:tc>
      </w:tr>
      <w:tr w:rsidR="00245D45" w:rsidRPr="00DC6E6F" w14:paraId="5F4F81F4" w14:textId="77777777" w:rsidTr="00383B32">
        <w:trPr>
          <w:trHeight w:val="81"/>
        </w:trPr>
        <w:tc>
          <w:tcPr>
            <w:tcW w:w="4015" w:type="pct"/>
            <w:gridSpan w:val="6"/>
          </w:tcPr>
          <w:p w14:paraId="1BDAD883" w14:textId="5425C3EA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Международна научна конференция</w:t>
            </w:r>
            <w:r w:rsidR="00280C5A" w:rsidRPr="00DC6E6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35B0EBB6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71C5A67E" w14:textId="77777777" w:rsidTr="00383B32">
        <w:trPr>
          <w:trHeight w:val="81"/>
        </w:trPr>
        <w:tc>
          <w:tcPr>
            <w:tcW w:w="4015" w:type="pct"/>
            <w:gridSpan w:val="6"/>
          </w:tcPr>
          <w:p w14:paraId="08394982" w14:textId="47D9D328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Национална научна конференция</w:t>
            </w:r>
            <w:r w:rsidR="00280C5A" w:rsidRPr="00DC6E6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18C5A7DE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3E314814" w14:textId="77777777" w:rsidTr="00383B32">
        <w:trPr>
          <w:trHeight w:val="81"/>
        </w:trPr>
        <w:tc>
          <w:tcPr>
            <w:tcW w:w="4015" w:type="pct"/>
            <w:gridSpan w:val="6"/>
          </w:tcPr>
          <w:p w14:paraId="6CE85A4B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8DCEB08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6C86277A" w14:textId="77777777" w:rsidTr="00383B32">
        <w:trPr>
          <w:trHeight w:val="100"/>
        </w:trPr>
        <w:tc>
          <w:tcPr>
            <w:tcW w:w="5000" w:type="pct"/>
            <w:gridSpan w:val="8"/>
          </w:tcPr>
          <w:p w14:paraId="05496A78" w14:textId="05CD865C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проекти</w:t>
            </w:r>
          </w:p>
        </w:tc>
      </w:tr>
      <w:tr w:rsidR="00245D45" w:rsidRPr="00DC6E6F" w14:paraId="6ED5E6D0" w14:textId="77777777" w:rsidTr="00383B32">
        <w:trPr>
          <w:trHeight w:val="81"/>
        </w:trPr>
        <w:tc>
          <w:tcPr>
            <w:tcW w:w="4015" w:type="pct"/>
            <w:gridSpan w:val="6"/>
          </w:tcPr>
          <w:p w14:paraId="71A561C3" w14:textId="6B2DD5E3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0A46C26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179DA7F0" w14:textId="77777777" w:rsidTr="00383B32">
        <w:trPr>
          <w:trHeight w:val="81"/>
        </w:trPr>
        <w:tc>
          <w:tcPr>
            <w:tcW w:w="4015" w:type="pct"/>
            <w:gridSpan w:val="6"/>
          </w:tcPr>
          <w:p w14:paraId="1F04A0E4" w14:textId="58735EFF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F9D10E4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79A50B4C" w14:textId="77777777" w:rsidTr="00383B32">
        <w:trPr>
          <w:trHeight w:val="100"/>
        </w:trPr>
        <w:tc>
          <w:tcPr>
            <w:tcW w:w="5000" w:type="pct"/>
            <w:gridSpan w:val="8"/>
          </w:tcPr>
          <w:p w14:paraId="62FC06FD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45D45" w:rsidRPr="00DC6E6F" w14:paraId="4FFA3769" w14:textId="77777777" w:rsidTr="00383B32">
        <w:trPr>
          <w:trHeight w:val="100"/>
        </w:trPr>
        <w:tc>
          <w:tcPr>
            <w:tcW w:w="5000" w:type="pct"/>
            <w:gridSpan w:val="8"/>
          </w:tcPr>
          <w:p w14:paraId="45B51BD9" w14:textId="4CEF3020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Други форми на научно</w:t>
            </w:r>
            <w:r w:rsidR="008A2693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изследователска дейност</w:t>
            </w:r>
          </w:p>
        </w:tc>
      </w:tr>
      <w:tr w:rsidR="00245D45" w:rsidRPr="00DC6E6F" w14:paraId="3B433A52" w14:textId="77777777" w:rsidTr="00383B32">
        <w:trPr>
          <w:trHeight w:val="81"/>
        </w:trPr>
        <w:tc>
          <w:tcPr>
            <w:tcW w:w="4015" w:type="pct"/>
            <w:gridSpan w:val="6"/>
          </w:tcPr>
          <w:p w14:paraId="4D2CA058" w14:textId="0958176F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4102AB5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0B42D220" w14:textId="77777777" w:rsidTr="00383B32">
        <w:trPr>
          <w:trHeight w:val="81"/>
        </w:trPr>
        <w:tc>
          <w:tcPr>
            <w:tcW w:w="4015" w:type="pct"/>
            <w:gridSpan w:val="6"/>
          </w:tcPr>
          <w:p w14:paraId="1D212A17" w14:textId="1387B61F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1C588714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2F886EA0" w14:textId="77777777" w:rsidTr="00383B32">
        <w:trPr>
          <w:trHeight w:val="81"/>
        </w:trPr>
        <w:tc>
          <w:tcPr>
            <w:tcW w:w="4015" w:type="pct"/>
            <w:gridSpan w:val="6"/>
          </w:tcPr>
          <w:p w14:paraId="3BEA3553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30C7244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DC6E6F" w14:paraId="39D2FA35" w14:textId="77777777" w:rsidTr="00383B32">
        <w:trPr>
          <w:trHeight w:val="274"/>
        </w:trPr>
        <w:tc>
          <w:tcPr>
            <w:tcW w:w="4015" w:type="pct"/>
            <w:gridSpan w:val="6"/>
          </w:tcPr>
          <w:p w14:paraId="29BBBD01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985" w:type="pct"/>
            <w:gridSpan w:val="2"/>
          </w:tcPr>
          <w:p w14:paraId="224E8863" w14:textId="5AB21006" w:rsidR="00245D45" w:rsidRPr="00DC6E6F" w:rsidRDefault="00745DD0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е по- малко от 70% от общия брой </w:t>
            </w:r>
            <w:r w:rsidR="00EF0B43" w:rsidRPr="00DC6E6F">
              <w:rPr>
                <w:rFonts w:ascii="Times New Roman" w:hAnsi="Times New Roman"/>
                <w:sz w:val="24"/>
                <w:szCs w:val="24"/>
              </w:rPr>
              <w:t xml:space="preserve">кредити 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>за курса на обучение</w:t>
            </w:r>
          </w:p>
        </w:tc>
      </w:tr>
      <w:tr w:rsidR="00245D45" w:rsidRPr="00DC6E6F" w14:paraId="11EFE2AF" w14:textId="77777777" w:rsidTr="00383B32">
        <w:trPr>
          <w:trHeight w:val="274"/>
        </w:trPr>
        <w:tc>
          <w:tcPr>
            <w:tcW w:w="4015" w:type="pct"/>
            <w:gridSpan w:val="6"/>
          </w:tcPr>
          <w:p w14:paraId="6DD59E97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731F0CE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D45" w:rsidRPr="00DC6E6F" w14:paraId="7861DEC1" w14:textId="77777777" w:rsidTr="00383B32">
        <w:trPr>
          <w:trHeight w:val="274"/>
        </w:trPr>
        <w:tc>
          <w:tcPr>
            <w:tcW w:w="4015" w:type="pct"/>
            <w:gridSpan w:val="6"/>
          </w:tcPr>
          <w:p w14:paraId="3AD810DE" w14:textId="77777777" w:rsidR="00245D45" w:rsidRPr="00DC6E6F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курса на обучение</w:t>
            </w:r>
          </w:p>
        </w:tc>
        <w:tc>
          <w:tcPr>
            <w:tcW w:w="985" w:type="pct"/>
            <w:gridSpan w:val="2"/>
          </w:tcPr>
          <w:p w14:paraId="0E0BDE75" w14:textId="17B1A465" w:rsidR="00245D45" w:rsidRPr="00DC6E6F" w:rsidRDefault="00745DD0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 xml:space="preserve">е по- малко от 180 </w:t>
            </w:r>
            <w:r w:rsidR="006D45E0" w:rsidRPr="00DC6E6F">
              <w:rPr>
                <w:rFonts w:ascii="Times New Roman" w:hAnsi="Times New Roman"/>
                <w:sz w:val="24"/>
                <w:szCs w:val="24"/>
              </w:rPr>
              <w:t xml:space="preserve">кредита </w:t>
            </w:r>
            <w:r w:rsidR="00245D45" w:rsidRPr="00DC6E6F">
              <w:rPr>
                <w:rFonts w:ascii="Times New Roman" w:hAnsi="Times New Roman"/>
                <w:sz w:val="24"/>
                <w:szCs w:val="24"/>
              </w:rPr>
              <w:t>(100%)</w:t>
            </w:r>
          </w:p>
        </w:tc>
      </w:tr>
    </w:tbl>
    <w:p w14:paraId="130588E8" w14:textId="77777777" w:rsidR="00524AEB" w:rsidRPr="00DC6E6F" w:rsidRDefault="00524AEB" w:rsidP="00524AEB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34CD1AB6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428FB421" w14:textId="0F867898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1DFE2544" w14:textId="77777777" w:rsidR="00524AEB" w:rsidRPr="00DC6E6F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221B4BBF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42931276" w14:textId="3B869A80" w:rsidR="00524AEB" w:rsidRPr="00DC6E6F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  <w:r w:rsidRPr="00DC6E6F">
        <w:rPr>
          <w:rFonts w:ascii="Times New Roman" w:hAnsi="Times New Roman"/>
          <w:b/>
          <w:sz w:val="24"/>
          <w:szCs w:val="24"/>
        </w:rPr>
        <w:br w:type="page"/>
      </w:r>
    </w:p>
    <w:p w14:paraId="2612C4E0" w14:textId="000107C0" w:rsidR="00240086" w:rsidRPr="00DC6E6F" w:rsidRDefault="00240086" w:rsidP="00240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lastRenderedPageBreak/>
        <w:t>РАБОТЕН ПЛАН</w:t>
      </w:r>
    </w:p>
    <w:p w14:paraId="660C81B3" w14:textId="77777777" w:rsidR="009F6033" w:rsidRPr="00DC6E6F" w:rsidRDefault="009F6033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34B287" w14:textId="1CA78DF3" w:rsidR="000F6651" w:rsidRPr="00DC6E6F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t>1. Тема на дисертационния труд</w:t>
      </w:r>
    </w:p>
    <w:p w14:paraId="70904C44" w14:textId="5592D7EB" w:rsidR="000F6651" w:rsidRPr="00DC6E6F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t>2. Анотация</w:t>
      </w:r>
    </w:p>
    <w:p w14:paraId="202264C6" w14:textId="58DCFC37" w:rsidR="000F6651" w:rsidRPr="00DC6E6F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6E6F">
        <w:rPr>
          <w:rFonts w:ascii="Times New Roman" w:hAnsi="Times New Roman"/>
          <w:b/>
          <w:sz w:val="24"/>
          <w:szCs w:val="24"/>
        </w:rPr>
        <w:t>3. Цел и задачи</w:t>
      </w:r>
      <w:r w:rsidR="00F76A74" w:rsidRPr="00DC6E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F0B43" w:rsidRPr="00DC6E6F">
        <w:rPr>
          <w:rFonts w:ascii="Times New Roman" w:hAnsi="Times New Roman"/>
          <w:b/>
          <w:sz w:val="24"/>
          <w:szCs w:val="24"/>
        </w:rPr>
        <w:t xml:space="preserve">на </w:t>
      </w:r>
      <w:r w:rsidR="00F76A74" w:rsidRPr="00DC6E6F">
        <w:rPr>
          <w:rFonts w:ascii="Times New Roman" w:hAnsi="Times New Roman"/>
          <w:b/>
          <w:sz w:val="24"/>
          <w:szCs w:val="24"/>
        </w:rPr>
        <w:t>изследването</w:t>
      </w:r>
    </w:p>
    <w:p w14:paraId="22AEDF54" w14:textId="77777777" w:rsidR="000F6651" w:rsidRPr="00DC6E6F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278"/>
        <w:gridCol w:w="1276"/>
        <w:gridCol w:w="69"/>
      </w:tblGrid>
      <w:tr w:rsidR="00F9325B" w:rsidRPr="00DC6E6F" w14:paraId="3193CDE3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101FDDFC" w14:textId="4E47DD69" w:rsidR="00F9325B" w:rsidRPr="00DC6E6F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ПЪРВА </w:t>
            </w:r>
            <w:r w:rsidR="00D81175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АКАДЕМИЧНА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ГОДИНА</w:t>
            </w:r>
          </w:p>
        </w:tc>
      </w:tr>
      <w:tr w:rsidR="00961EB3" w:rsidRPr="00DC6E6F" w14:paraId="09E2ACFD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CCB9A13" w14:textId="77777777" w:rsidR="00961EB3" w:rsidRPr="00DC6E6F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470C" w:rsidRPr="00DC6E6F" w14:paraId="2FF88C49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7690E6F0" w14:textId="2DC8230A" w:rsidR="00B1470C" w:rsidRPr="00DC6E6F" w:rsidRDefault="00961EB3" w:rsidP="00961EB3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B1470C" w:rsidRPr="00DC6E6F" w14:paraId="4EE1409C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2D5D3340" w14:textId="77777777" w:rsidR="00B1470C" w:rsidRPr="00DC6E6F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6B83E73A" w14:textId="77777777" w:rsidR="00B1470C" w:rsidRPr="00DC6E6F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87" w:type="pct"/>
          </w:tcPr>
          <w:p w14:paraId="3E4A9920" w14:textId="77777777" w:rsidR="00B1470C" w:rsidRPr="00DC6E6F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C4593B" w:rsidRPr="00DC6E6F" w14:paraId="101C3D99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6BB87D26" w14:textId="77777777" w:rsidR="00C4593B" w:rsidRPr="00DC6E6F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14:paraId="1FA6020F" w14:textId="77777777" w:rsidR="00C4593B" w:rsidRPr="00DC6E6F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3EA9B89D" w14:textId="77777777" w:rsidR="00C4593B" w:rsidRPr="00DC6E6F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7656" w:rsidRPr="00DC6E6F" w14:paraId="769FE71B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28C7088E" w14:textId="728723FF" w:rsidR="00DC7656" w:rsidRPr="00DC6E6F" w:rsidRDefault="00DC7656" w:rsidP="00A44F7C">
            <w:pPr>
              <w:pStyle w:val="a3"/>
              <w:numPr>
                <w:ilvl w:val="0"/>
                <w:numId w:val="2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0C7617" w:rsidRPr="00DC6E6F" w14:paraId="0DE6B138" w14:textId="77777777" w:rsidTr="00511D8F">
        <w:trPr>
          <w:gridAfter w:val="1"/>
          <w:wAfter w:w="37" w:type="pct"/>
          <w:trHeight w:val="211"/>
        </w:trPr>
        <w:tc>
          <w:tcPr>
            <w:tcW w:w="4276" w:type="pct"/>
            <w:gridSpan w:val="2"/>
          </w:tcPr>
          <w:p w14:paraId="3F04F1D5" w14:textId="3B134438" w:rsidR="000C7617" w:rsidRPr="00DC6E6F" w:rsidRDefault="00CA0D3E" w:rsidP="00961E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87" w:type="pct"/>
          </w:tcPr>
          <w:p w14:paraId="3BBE4841" w14:textId="6AF7455B" w:rsidR="000C7617" w:rsidRPr="00DC6E6F" w:rsidRDefault="000C7617" w:rsidP="0088084A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5B" w:rsidRPr="00DC6E6F" w14:paraId="0B691E72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6FDA3685" w14:textId="5DBF035C" w:rsidR="00F9325B" w:rsidRPr="00DC6E6F" w:rsidRDefault="00F76A74" w:rsidP="0088084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688" w:type="pct"/>
          </w:tcPr>
          <w:p w14:paraId="216A7BE3" w14:textId="77777777" w:rsidR="00F9325B" w:rsidRPr="00DC6E6F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D1F78C7" w14:textId="6C078A8A" w:rsidR="00F9325B" w:rsidRPr="00DC6E6F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25B" w:rsidRPr="00DC6E6F" w14:paraId="0AE771DB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AC1BF13" w14:textId="7961E746" w:rsidR="00F9325B" w:rsidRPr="00DC6E6F" w:rsidRDefault="00F76A74" w:rsidP="0088084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 2</w:t>
            </w:r>
          </w:p>
        </w:tc>
        <w:tc>
          <w:tcPr>
            <w:tcW w:w="688" w:type="pct"/>
          </w:tcPr>
          <w:p w14:paraId="55CC1691" w14:textId="77777777" w:rsidR="00F9325B" w:rsidRPr="00DC6E6F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118A8A47" w14:textId="785AC1DF" w:rsidR="00F9325B" w:rsidRPr="00DC6E6F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6E07" w:rsidRPr="00DC6E6F" w14:paraId="4DCA87A7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63D5BC04" w14:textId="50266F2A" w:rsidR="00046E07" w:rsidRPr="00DC6E6F" w:rsidRDefault="00F9325B" w:rsidP="0088084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88" w:type="pct"/>
          </w:tcPr>
          <w:p w14:paraId="199ABF5F" w14:textId="77777777" w:rsidR="00046E07" w:rsidRPr="00DC6E6F" w:rsidRDefault="00046E07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60AC51C9" w14:textId="30C4AAAD" w:rsidR="00046E07" w:rsidRPr="00DC6E6F" w:rsidRDefault="00046E0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E07" w:rsidRPr="00DC6E6F" w14:paraId="4DADC1FF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1052C357" w14:textId="77777777" w:rsidR="00046E07" w:rsidRPr="00DC6E6F" w:rsidRDefault="00046E07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521CAA42" w14:textId="77777777" w:rsidR="00046E07" w:rsidRPr="00DC6E6F" w:rsidRDefault="00046E07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30BC9506" w14:textId="77777777" w:rsidR="00046E07" w:rsidRPr="00DC6E6F" w:rsidRDefault="00046E0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17" w:rsidRPr="00DC6E6F" w14:paraId="16FC607B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  <w:vAlign w:val="center"/>
          </w:tcPr>
          <w:p w14:paraId="46F92B58" w14:textId="0D81B9FC" w:rsidR="000C7617" w:rsidRPr="00DC6E6F" w:rsidRDefault="000126A3" w:rsidP="00961E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0C7617"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збираем</w:t>
            </w:r>
            <w:r w:rsidR="0025311C"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 факултативни дисциплини</w:t>
            </w:r>
          </w:p>
        </w:tc>
        <w:tc>
          <w:tcPr>
            <w:tcW w:w="687" w:type="pct"/>
          </w:tcPr>
          <w:p w14:paraId="6000BA6A" w14:textId="2B2CA13B" w:rsidR="000C7617" w:rsidRPr="00DC6E6F" w:rsidRDefault="000C761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5B" w:rsidRPr="00DC6E6F" w14:paraId="66578A9E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C0B8950" w14:textId="77777777" w:rsidR="00F9325B" w:rsidRPr="00DC6E6F" w:rsidRDefault="00F9325B" w:rsidP="0088084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88" w:type="pct"/>
          </w:tcPr>
          <w:p w14:paraId="419FB9CC" w14:textId="77777777" w:rsidR="00F9325B" w:rsidRPr="00DC6E6F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7A7AAFE" w14:textId="6CD0666B" w:rsidR="00F9325B" w:rsidRPr="00DC6E6F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325B" w:rsidRPr="00DC6E6F" w14:paraId="6920BA81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0780A6B4" w14:textId="77777777" w:rsidR="00F9325B" w:rsidRPr="00DC6E6F" w:rsidRDefault="00F9325B" w:rsidP="0088084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88" w:type="pct"/>
          </w:tcPr>
          <w:p w14:paraId="6D87EAFB" w14:textId="77777777" w:rsidR="00F9325B" w:rsidRPr="00DC6E6F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124E83BE" w14:textId="03D4852B" w:rsidR="00F9325B" w:rsidRPr="00DC6E6F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0D1D4D3D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0E88C7C2" w14:textId="77777777" w:rsidR="00961EB3" w:rsidRPr="00DC6E6F" w:rsidRDefault="00961EB3" w:rsidP="0088084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306415E6" w14:textId="77777777" w:rsidR="00961EB3" w:rsidRPr="00DC6E6F" w:rsidRDefault="00961EB3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AA8E9C8" w14:textId="77777777" w:rsidR="00961EB3" w:rsidRPr="00DC6E6F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24" w:rsidRPr="00DC6E6F" w14:paraId="43ABA5E6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3BBB1C00" w14:textId="3C3CD2AE" w:rsidR="006C2D24" w:rsidRPr="00DC6E6F" w:rsidRDefault="0084752C" w:rsidP="0088084A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Общо от о</w:t>
            </w:r>
            <w:r w:rsidR="006C2D24"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бучителни курсове</w:t>
            </w: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</w:tcPr>
          <w:p w14:paraId="142DFF66" w14:textId="2BC1934E" w:rsidR="006C2D24" w:rsidRPr="00745DD0" w:rsidRDefault="00745DD0" w:rsidP="00745D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DD0">
              <w:rPr>
                <w:rFonts w:ascii="Times New Roman" w:hAnsi="Times New Roman"/>
                <w:sz w:val="24"/>
                <w:szCs w:val="24"/>
              </w:rPr>
              <w:t xml:space="preserve">не по- малко от </w:t>
            </w:r>
            <w:r w:rsidR="006C2D24" w:rsidRPr="00745D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C2D24" w:rsidRPr="00DC6E6F" w14:paraId="108549A2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308B7F0" w14:textId="77777777" w:rsidR="006C2D24" w:rsidRPr="00DC6E6F" w:rsidRDefault="006C2D24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743C8CDD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3E7D9EA9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961EB3" w:rsidRPr="00DC6E6F" w14:paraId="45648E35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1F4E176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88" w:type="pct"/>
          </w:tcPr>
          <w:p w14:paraId="3A7A4A5A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00833A69" w14:textId="16B439CA" w:rsidR="00961EB3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61EB3" w:rsidRPr="00DC6E6F" w14:paraId="648BB9C4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3DB06CB5" w14:textId="70D22298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688" w:type="pct"/>
          </w:tcPr>
          <w:p w14:paraId="34473ECF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C4169FC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3D431717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F629082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88" w:type="pct"/>
          </w:tcPr>
          <w:p w14:paraId="634EB22D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D165837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22862227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1D9906A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35A351F0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0ED8FE60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961EB3" w:rsidRPr="00DC6E6F" w14:paraId="33C5F9E3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58B2C58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573102BC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0E42CD2D" w14:textId="1B19BF78" w:rsidR="00961EB3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61EB3" w:rsidRPr="00DC6E6F" w14:paraId="468D0321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4D103854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88" w:type="pct"/>
          </w:tcPr>
          <w:p w14:paraId="024DD792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7F53A279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8F" w:rsidRPr="00DC6E6F" w14:paraId="0AE57C49" w14:textId="77777777" w:rsidTr="00511D8F">
        <w:trPr>
          <w:gridAfter w:val="1"/>
          <w:wAfter w:w="37" w:type="pct"/>
          <w:trHeight w:val="274"/>
        </w:trPr>
        <w:tc>
          <w:tcPr>
            <w:tcW w:w="4276" w:type="pct"/>
            <w:gridSpan w:val="2"/>
          </w:tcPr>
          <w:p w14:paraId="239A4B3E" w14:textId="20DDA642" w:rsidR="00511D8F" w:rsidRPr="00DC6E6F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дейност</w:t>
            </w:r>
          </w:p>
        </w:tc>
        <w:tc>
          <w:tcPr>
            <w:tcW w:w="687" w:type="pct"/>
          </w:tcPr>
          <w:p w14:paraId="71454E9B" w14:textId="723FEC1E" w:rsidR="00511D8F" w:rsidRPr="00DC6E6F" w:rsidRDefault="00511D8F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53519E10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2ABDED9E" w14:textId="77777777" w:rsidR="00961EB3" w:rsidRPr="00DC6E6F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23563D62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0CF16256" w14:textId="77777777" w:rsidR="00961EB3" w:rsidRPr="00DC6E6F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DC6E6F" w14:paraId="1B5845CD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4A96EEE9" w14:textId="77777777" w:rsidR="00961EB3" w:rsidRPr="00DC6E6F" w:rsidRDefault="00961EB3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961EB3" w:rsidRPr="00DC6E6F" w14:paraId="49C7B7E1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32783CF8" w14:textId="77777777" w:rsidR="00961EB3" w:rsidRPr="00DC6E6F" w:rsidRDefault="00961EB3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961EB3" w:rsidRPr="00DC6E6F" w14:paraId="6996A0AC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0942FAA7" w14:textId="77777777" w:rsidR="00961EB3" w:rsidRPr="00DC6E6F" w:rsidRDefault="00961EB3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4A0A38" w:rsidRPr="00DC6E6F" w14:paraId="6DBB08E6" w14:textId="77777777" w:rsidTr="00511D8F">
        <w:trPr>
          <w:gridAfter w:val="1"/>
          <w:wAfter w:w="37" w:type="pct"/>
          <w:trHeight w:val="121"/>
        </w:trPr>
        <w:tc>
          <w:tcPr>
            <w:tcW w:w="4963" w:type="pct"/>
            <w:gridSpan w:val="3"/>
          </w:tcPr>
          <w:p w14:paraId="1C1F0978" w14:textId="77777777" w:rsidR="004A0A38" w:rsidRPr="00DC6E6F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A38" w:rsidRPr="00DC6E6F" w14:paraId="174628F2" w14:textId="77777777" w:rsidTr="00511D8F">
        <w:trPr>
          <w:gridAfter w:val="1"/>
          <w:wAfter w:w="37" w:type="pct"/>
          <w:trHeight w:val="253"/>
        </w:trPr>
        <w:tc>
          <w:tcPr>
            <w:tcW w:w="3588" w:type="pct"/>
          </w:tcPr>
          <w:p w14:paraId="21372853" w14:textId="77777777" w:rsidR="004A0A38" w:rsidRPr="00DC6E6F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5C12AFF9" w14:textId="77777777" w:rsidR="004A0A38" w:rsidRPr="00DC6E6F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53F5C9A9" w14:textId="77777777" w:rsidR="004A0A38" w:rsidRPr="00DC6E6F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F46472" w:rsidRPr="00745DD0" w14:paraId="5C1FBE9E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0AC92CEC" w14:textId="3F860242" w:rsidR="00F46472" w:rsidRPr="00745DD0" w:rsidRDefault="00F46472" w:rsidP="00BD49A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45D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Подготвителен етап</w:t>
            </w:r>
          </w:p>
        </w:tc>
        <w:tc>
          <w:tcPr>
            <w:tcW w:w="688" w:type="pct"/>
          </w:tcPr>
          <w:p w14:paraId="62CD1274" w14:textId="77777777" w:rsidR="00F46472" w:rsidRPr="00745DD0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7049D93C" w14:textId="77777777" w:rsidR="00F46472" w:rsidRPr="00745DD0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8084A" w:rsidRPr="00DC6E6F" w14:paraId="2E7403CC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799D8980" w14:textId="61E4C70E" w:rsidR="0088084A" w:rsidRPr="00DC6E6F" w:rsidRDefault="0088084A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</w:t>
            </w:r>
            <w:r w:rsidR="00522150" w:rsidRPr="00DC6E6F">
              <w:rPr>
                <w:rFonts w:ascii="Times New Roman" w:hAnsi="Times New Roman"/>
                <w:sz w:val="24"/>
                <w:szCs w:val="24"/>
              </w:rPr>
              <w:t xml:space="preserve">. Утвърден </w:t>
            </w:r>
            <w:r w:rsidR="00522150" w:rsidRPr="00DC6E6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индивидуален учебен план</w:t>
            </w:r>
            <w:r w:rsidR="0084752C" w:rsidRPr="00DC6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</w:tcPr>
          <w:p w14:paraId="2BB0FF8B" w14:textId="77777777" w:rsidR="0088084A" w:rsidRPr="00DC6E6F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0483DB4" w14:textId="1ECF98D6" w:rsidR="0088084A" w:rsidRPr="00DC6E6F" w:rsidRDefault="0088084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084A" w:rsidRPr="00DC6E6F" w14:paraId="01D5F023" w14:textId="77777777" w:rsidTr="00511D8F">
        <w:trPr>
          <w:gridAfter w:val="1"/>
          <w:wAfter w:w="37" w:type="pct"/>
          <w:trHeight w:val="124"/>
        </w:trPr>
        <w:tc>
          <w:tcPr>
            <w:tcW w:w="3588" w:type="pct"/>
          </w:tcPr>
          <w:p w14:paraId="33C2880B" w14:textId="6D5F9348" w:rsidR="0088084A" w:rsidRPr="00DC6E6F" w:rsidRDefault="0088084A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Разработване на </w:t>
            </w:r>
            <w:r w:rsidR="003B0B9A" w:rsidRPr="00DC6E6F">
              <w:rPr>
                <w:rFonts w:ascii="Times New Roman" w:hAnsi="Times New Roman"/>
                <w:sz w:val="24"/>
                <w:szCs w:val="24"/>
              </w:rPr>
              <w:t>детайлизирана план- програма</w:t>
            </w: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на дисертационния труд</w:t>
            </w:r>
            <w:r w:rsidR="0084752C" w:rsidRPr="00DC6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</w:tcPr>
          <w:p w14:paraId="48E9ED28" w14:textId="77777777" w:rsidR="0088084A" w:rsidRPr="00DC6E6F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13BE53B" w14:textId="39F51FAE" w:rsidR="0088084A" w:rsidRPr="00DC6E6F" w:rsidRDefault="0088084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084A" w:rsidRPr="00DC6E6F" w14:paraId="7769F36E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076A312E" w14:textId="3BB3DEA3" w:rsidR="0088084A" w:rsidRPr="00DC6E6F" w:rsidRDefault="00AC5707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Разработване на първоначален вариант на литературния преглед.</w:t>
            </w:r>
          </w:p>
        </w:tc>
        <w:tc>
          <w:tcPr>
            <w:tcW w:w="688" w:type="pct"/>
          </w:tcPr>
          <w:p w14:paraId="0FED699D" w14:textId="77777777" w:rsidR="0088084A" w:rsidRPr="00DC6E6F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1F9637A" w14:textId="68BBE30C" w:rsidR="0088084A" w:rsidRPr="00DC6E6F" w:rsidRDefault="001B252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529D" w:rsidRPr="00DC6E6F" w14:paraId="25F9EAA0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6D88C95" w14:textId="77777777" w:rsidR="00F5529D" w:rsidRPr="00DC6E6F" w:rsidRDefault="00F5529D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2C960B51" w14:textId="77777777" w:rsidR="00F5529D" w:rsidRPr="00DC6E6F" w:rsidRDefault="00F5529D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133CFE71" w14:textId="77777777" w:rsidR="00F5529D" w:rsidRPr="00DC6E6F" w:rsidRDefault="00F5529D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8F" w:rsidRPr="00DC6E6F" w14:paraId="2D5C8594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EA226D3" w14:textId="77777777" w:rsidR="00511D8F" w:rsidRPr="00DC6E6F" w:rsidRDefault="00511D8F" w:rsidP="00511D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6DB83FE5" w14:textId="77777777" w:rsidR="00511D8F" w:rsidRPr="00DC6E6F" w:rsidRDefault="00511D8F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0782CD3" w14:textId="77777777" w:rsidR="00511D8F" w:rsidRPr="00DC6E6F" w:rsidRDefault="00511D8F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DC6E6F" w14:paraId="0F69BB25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7B97D051" w14:textId="1D3AF4A3" w:rsidR="00F46472" w:rsidRPr="00DC6E6F" w:rsidRDefault="00BD49AB" w:rsidP="00BD49A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88" w:type="pct"/>
          </w:tcPr>
          <w:p w14:paraId="0A1FBD26" w14:textId="77777777" w:rsidR="00F46472" w:rsidRPr="00DC6E6F" w:rsidRDefault="00F46472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7EA808E2" w14:textId="77777777" w:rsidR="00F46472" w:rsidRPr="00DC6E6F" w:rsidRDefault="00F46472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DC6E6F" w14:paraId="77BE513E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64C4D8D" w14:textId="03BE3BC1" w:rsidR="00F46472" w:rsidRPr="00DC6E6F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88" w:type="pct"/>
          </w:tcPr>
          <w:p w14:paraId="2847EBF9" w14:textId="77777777" w:rsidR="00F46472" w:rsidRPr="00DC6E6F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6A346973" w14:textId="77777777" w:rsidR="00F46472" w:rsidRPr="00DC6E6F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DC6E6F" w14:paraId="5CE07EE5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7C13B2E6" w14:textId="39DFF68D" w:rsidR="00F46472" w:rsidRPr="00DC6E6F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88" w:type="pct"/>
          </w:tcPr>
          <w:p w14:paraId="1AC31E8A" w14:textId="77777777" w:rsidR="00F46472" w:rsidRPr="00DC6E6F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A7746B6" w14:textId="77777777" w:rsidR="00F46472" w:rsidRPr="00DC6E6F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DC6E6F" w14:paraId="2E3A8D79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21D77B9" w14:textId="67CCAFA1" w:rsidR="00F46472" w:rsidRPr="00DC6E6F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88" w:type="pct"/>
          </w:tcPr>
          <w:p w14:paraId="2F86B492" w14:textId="77777777" w:rsidR="00F46472" w:rsidRPr="00DC6E6F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DCA2000" w14:textId="77777777" w:rsidR="00F46472" w:rsidRPr="00DC6E6F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DC6E6F" w14:paraId="4EF7A5D3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2EAB17AD" w14:textId="77777777" w:rsidR="00F46472" w:rsidRPr="00DC6E6F" w:rsidRDefault="00F46472" w:rsidP="00F46472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първа академична година, приет годишен отчет.</w:t>
            </w:r>
          </w:p>
        </w:tc>
        <w:tc>
          <w:tcPr>
            <w:tcW w:w="688" w:type="pct"/>
          </w:tcPr>
          <w:p w14:paraId="74B807E9" w14:textId="77777777" w:rsidR="00F46472" w:rsidRPr="00DC6E6F" w:rsidRDefault="00F46472" w:rsidP="0064328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3145B19" w14:textId="77777777" w:rsidR="00F46472" w:rsidRPr="00DC6E6F" w:rsidRDefault="00F46472" w:rsidP="006432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49AB" w:rsidRPr="00DC6E6F" w14:paraId="2A299C44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1132431B" w14:textId="77777777" w:rsidR="00BD49AB" w:rsidRPr="00DC6E6F" w:rsidRDefault="00BD49AB" w:rsidP="00F46472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50451011" w14:textId="77777777" w:rsidR="00BD49AB" w:rsidRPr="00DC6E6F" w:rsidRDefault="00BD49AB" w:rsidP="0064328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4862AEE" w14:textId="77777777" w:rsidR="00BD49AB" w:rsidRPr="00DC6E6F" w:rsidRDefault="00BD49AB" w:rsidP="006432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9AB" w:rsidRPr="00DC6E6F" w14:paraId="39379156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66CBF309" w14:textId="77777777" w:rsidR="00BD49AB" w:rsidRPr="00DC6E6F" w:rsidRDefault="00BD49AB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BD49AB" w:rsidRPr="00DC6E6F" w14:paraId="212164DD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21050FF3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5A4195EC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0B132FBA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19273BDE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1130755D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6EB3C5C0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7A1ABC39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BD49AB" w:rsidRPr="00DC6E6F" w14:paraId="295BCB3F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0D3CFBB9" w14:textId="23D1EC73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7791A45F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66A63C27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4190F7BE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717D1547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50200CDC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125E8BA6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BD49AB" w:rsidRPr="00DC6E6F" w14:paraId="4BC519A3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789A3E8B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505E468B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3B50B1FB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63756591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29C66656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DC6E6F" w14:paraId="2DB8EFFE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21C8C1A1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49AB" w:rsidRPr="00DC6E6F" w14:paraId="47A5B93B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2ADBA716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BD49AB" w:rsidRPr="00DC6E6F" w14:paraId="543907E3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3BBFD5CA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4979798E" w14:textId="77777777" w:rsidR="00BD49AB" w:rsidRPr="00DC6E6F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11D8F" w:rsidRPr="00DC6E6F" w14:paraId="60ADF211" w14:textId="77777777" w:rsidTr="00745DD0">
        <w:trPr>
          <w:trHeight w:val="274"/>
        </w:trPr>
        <w:tc>
          <w:tcPr>
            <w:tcW w:w="4276" w:type="pct"/>
            <w:gridSpan w:val="2"/>
          </w:tcPr>
          <w:p w14:paraId="6C050192" w14:textId="77777777" w:rsidR="00511D8F" w:rsidRPr="00DC6E6F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724" w:type="pct"/>
            <w:gridSpan w:val="2"/>
          </w:tcPr>
          <w:p w14:paraId="171A2298" w14:textId="0C2C4FA5" w:rsidR="00511D8F" w:rsidRPr="00DC6E6F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2" w:rsidRPr="00DC6E6F" w14:paraId="11BC1703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099EC20B" w14:textId="77777777" w:rsidR="008A6742" w:rsidRPr="00DC6E6F" w:rsidRDefault="008A6742" w:rsidP="0088084A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7" w:type="pct"/>
          </w:tcPr>
          <w:p w14:paraId="2A86D592" w14:textId="77777777" w:rsidR="008A6742" w:rsidRPr="00DC6E6F" w:rsidRDefault="008A674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84A" w:rsidRPr="00DC6E6F" w14:paraId="7B1F531C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36ACBCAF" w14:textId="23DDCB7B" w:rsidR="0088084A" w:rsidRPr="00DC6E6F" w:rsidRDefault="0084752C" w:rsidP="0088084A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</w:t>
            </w:r>
            <w:r w:rsidR="0088084A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за </w:t>
            </w:r>
            <w:r w:rsidR="0013019B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първа академична</w:t>
            </w:r>
            <w:r w:rsidR="0088084A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</w:t>
            </w:r>
            <w:r w:rsidR="008A6742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не по- малко от </w:t>
            </w:r>
          </w:p>
        </w:tc>
        <w:tc>
          <w:tcPr>
            <w:tcW w:w="687" w:type="pct"/>
          </w:tcPr>
          <w:p w14:paraId="1BCF4F3B" w14:textId="5DA1D6E8" w:rsidR="0088084A" w:rsidRPr="00DC6E6F" w:rsidRDefault="008A674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63DB7E73" w14:textId="35F2CE04" w:rsidR="00383B32" w:rsidRPr="00DC6E6F" w:rsidRDefault="00524AEB" w:rsidP="00551903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 xml:space="preserve">*Ненужното се </w:t>
      </w:r>
      <w:r w:rsidR="00C0725C" w:rsidRPr="00DC6E6F">
        <w:rPr>
          <w:rFonts w:ascii="Times New Roman" w:hAnsi="Times New Roman"/>
          <w:i/>
          <w:sz w:val="24"/>
          <w:szCs w:val="24"/>
          <w:lang w:val="bg-BG"/>
        </w:rPr>
        <w:t>премахва</w:t>
      </w:r>
      <w:r w:rsidRPr="00DC6E6F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1D13F066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20FA3F44" w14:textId="77777777" w:rsidR="00524AEB" w:rsidRPr="00DC6E6F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F5D5451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62CF6F4B" w14:textId="4AED7746" w:rsidR="00524AEB" w:rsidRPr="00DC6E6F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  <w:r w:rsidRPr="00DC6E6F">
        <w:rPr>
          <w:rFonts w:ascii="Times New Roman" w:hAnsi="Times New Roman"/>
          <w:i/>
          <w:sz w:val="24"/>
          <w:szCs w:val="24"/>
          <w:lang w:val="bg-BG"/>
        </w:rPr>
        <w:br w:type="page"/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9"/>
        <w:gridCol w:w="1324"/>
        <w:gridCol w:w="1702"/>
        <w:gridCol w:w="6"/>
        <w:gridCol w:w="1276"/>
        <w:gridCol w:w="1274"/>
      </w:tblGrid>
      <w:tr w:rsidR="0088084A" w:rsidRPr="00DC6E6F" w14:paraId="02CE7D66" w14:textId="77777777" w:rsidTr="003C4F5F">
        <w:trPr>
          <w:trHeight w:val="56"/>
        </w:trPr>
        <w:tc>
          <w:tcPr>
            <w:tcW w:w="5000" w:type="pct"/>
            <w:gridSpan w:val="6"/>
          </w:tcPr>
          <w:p w14:paraId="17751C61" w14:textId="7724DC9A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ВТОРА </w:t>
            </w:r>
            <w:r w:rsidR="00D81175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АКАДЕМИЧНА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ГОДИНА</w:t>
            </w:r>
          </w:p>
        </w:tc>
      </w:tr>
      <w:tr w:rsidR="00C4593B" w:rsidRPr="00DC6E6F" w14:paraId="639114BF" w14:textId="77777777" w:rsidTr="003C4F5F">
        <w:trPr>
          <w:trHeight w:val="89"/>
        </w:trPr>
        <w:tc>
          <w:tcPr>
            <w:tcW w:w="5000" w:type="pct"/>
            <w:gridSpan w:val="6"/>
          </w:tcPr>
          <w:p w14:paraId="446EA3DC" w14:textId="77777777" w:rsidR="00C4593B" w:rsidRPr="00DC6E6F" w:rsidRDefault="00C4593B" w:rsidP="00C4593B">
            <w:pPr>
              <w:pStyle w:val="a4"/>
              <w:spacing w:line="276" w:lineRule="auto"/>
              <w:ind w:left="88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A44F7C" w:rsidRPr="00DC6E6F" w14:paraId="1855DE23" w14:textId="77777777" w:rsidTr="003C4F5F">
        <w:trPr>
          <w:trHeight w:val="89"/>
        </w:trPr>
        <w:tc>
          <w:tcPr>
            <w:tcW w:w="5000" w:type="pct"/>
            <w:gridSpan w:val="6"/>
          </w:tcPr>
          <w:p w14:paraId="00715EFE" w14:textId="77777777" w:rsidR="00A44F7C" w:rsidRPr="00DC6E6F" w:rsidRDefault="00A44F7C" w:rsidP="001513FB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88084A" w:rsidRPr="00DC6E6F" w14:paraId="09064B00" w14:textId="77777777" w:rsidTr="003C4F5F">
        <w:trPr>
          <w:trHeight w:val="56"/>
        </w:trPr>
        <w:tc>
          <w:tcPr>
            <w:tcW w:w="3617" w:type="pct"/>
            <w:gridSpan w:val="4"/>
          </w:tcPr>
          <w:p w14:paraId="171FCE25" w14:textId="77777777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Дейност</w:t>
            </w:r>
          </w:p>
        </w:tc>
        <w:tc>
          <w:tcPr>
            <w:tcW w:w="692" w:type="pct"/>
          </w:tcPr>
          <w:p w14:paraId="3A34173E" w14:textId="77777777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7B6C6908" w14:textId="77777777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Кредити</w:t>
            </w:r>
          </w:p>
        </w:tc>
      </w:tr>
      <w:tr w:rsidR="00C4593B" w:rsidRPr="00DC6E6F" w14:paraId="0345DFDB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5AAB937C" w14:textId="77777777" w:rsidR="00C4593B" w:rsidRPr="00DC6E6F" w:rsidRDefault="00C4593B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084A" w:rsidRPr="00DC6E6F" w14:paraId="019E03FF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5177F27A" w14:textId="50653F0D" w:rsidR="0088084A" w:rsidRPr="00DC6E6F" w:rsidRDefault="0088084A" w:rsidP="00A44F7C">
            <w:pPr>
              <w:pStyle w:val="a3"/>
              <w:numPr>
                <w:ilvl w:val="0"/>
                <w:numId w:val="25"/>
              </w:numPr>
              <w:tabs>
                <w:tab w:val="left" w:pos="266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390462" w:rsidRPr="00DC6E6F" w14:paraId="32B1400D" w14:textId="77777777" w:rsidTr="003C4F5F">
        <w:trPr>
          <w:trHeight w:val="211"/>
        </w:trPr>
        <w:tc>
          <w:tcPr>
            <w:tcW w:w="4309" w:type="pct"/>
            <w:gridSpan w:val="5"/>
          </w:tcPr>
          <w:p w14:paraId="55740BD9" w14:textId="752F4EB5" w:rsidR="00390462" w:rsidRPr="00DC6E6F" w:rsidRDefault="00390462" w:rsidP="00390462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CE5842"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C6E6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91" w:type="pct"/>
          </w:tcPr>
          <w:p w14:paraId="5FF770DA" w14:textId="77777777" w:rsidR="00390462" w:rsidRPr="00DC6E6F" w:rsidRDefault="00390462" w:rsidP="001513FB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84A" w:rsidRPr="00DC6E6F" w14:paraId="2C927E65" w14:textId="77777777" w:rsidTr="003C4F5F">
        <w:trPr>
          <w:trHeight w:val="56"/>
        </w:trPr>
        <w:tc>
          <w:tcPr>
            <w:tcW w:w="3617" w:type="pct"/>
            <w:gridSpan w:val="4"/>
          </w:tcPr>
          <w:p w14:paraId="2A1E4423" w14:textId="77777777" w:rsidR="0088084A" w:rsidRPr="00DC6E6F" w:rsidRDefault="0088084A" w:rsidP="0088084A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2" w:type="pct"/>
          </w:tcPr>
          <w:p w14:paraId="6628C44F" w14:textId="77777777" w:rsidR="0088084A" w:rsidRPr="00DC6E6F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500037C" w14:textId="73C899A0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84A" w:rsidRPr="00DC6E6F" w14:paraId="56DDD11F" w14:textId="77777777" w:rsidTr="003C4F5F">
        <w:trPr>
          <w:trHeight w:val="56"/>
        </w:trPr>
        <w:tc>
          <w:tcPr>
            <w:tcW w:w="3617" w:type="pct"/>
            <w:gridSpan w:val="4"/>
          </w:tcPr>
          <w:p w14:paraId="0B07B413" w14:textId="77777777" w:rsidR="0088084A" w:rsidRPr="00DC6E6F" w:rsidRDefault="0088084A" w:rsidP="0088084A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2" w:type="pct"/>
          </w:tcPr>
          <w:p w14:paraId="4193E60A" w14:textId="77777777" w:rsidR="0088084A" w:rsidRPr="00DC6E6F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1ECDCC1" w14:textId="60EF25A2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79" w:rsidRPr="00DC6E6F" w14:paraId="1E66FAC7" w14:textId="77777777" w:rsidTr="003C4F5F">
        <w:trPr>
          <w:trHeight w:val="56"/>
        </w:trPr>
        <w:tc>
          <w:tcPr>
            <w:tcW w:w="5000" w:type="pct"/>
            <w:gridSpan w:val="6"/>
          </w:tcPr>
          <w:p w14:paraId="6B83126E" w14:textId="77777777" w:rsidR="00EF5679" w:rsidRPr="00DC6E6F" w:rsidRDefault="00EF5679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462" w:rsidRPr="00DC6E6F" w14:paraId="25A45441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3CB923EF" w14:textId="77777777" w:rsidR="00390462" w:rsidRPr="00DC6E6F" w:rsidRDefault="00390462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88084A" w:rsidRPr="00DC6E6F" w14:paraId="45DF3B5D" w14:textId="77777777" w:rsidTr="003C4F5F">
        <w:trPr>
          <w:trHeight w:val="56"/>
        </w:trPr>
        <w:tc>
          <w:tcPr>
            <w:tcW w:w="3617" w:type="pct"/>
            <w:gridSpan w:val="4"/>
          </w:tcPr>
          <w:p w14:paraId="43FD6CD8" w14:textId="66D53CFB" w:rsidR="0088084A" w:rsidRPr="00DC6E6F" w:rsidRDefault="0088084A" w:rsidP="008A6742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692" w:type="pct"/>
          </w:tcPr>
          <w:p w14:paraId="6C457368" w14:textId="77777777" w:rsidR="0088084A" w:rsidRPr="00DC6E6F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F694DEC" w14:textId="76ECC182" w:rsidR="0088084A" w:rsidRPr="00DC6E6F" w:rsidRDefault="008A6742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084A" w:rsidRPr="00DC6E6F" w14:paraId="566F40D8" w14:textId="77777777" w:rsidTr="003C4F5F">
        <w:trPr>
          <w:trHeight w:val="56"/>
        </w:trPr>
        <w:tc>
          <w:tcPr>
            <w:tcW w:w="3617" w:type="pct"/>
            <w:gridSpan w:val="4"/>
          </w:tcPr>
          <w:p w14:paraId="1FF53674" w14:textId="3012CDD0" w:rsidR="0088084A" w:rsidRPr="00DC6E6F" w:rsidRDefault="0088084A" w:rsidP="008A6742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2" w:type="pct"/>
          </w:tcPr>
          <w:p w14:paraId="1D36C78D" w14:textId="77777777" w:rsidR="0088084A" w:rsidRPr="00DC6E6F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99223AB" w14:textId="3843A7E4" w:rsidR="0088084A" w:rsidRPr="00DC6E6F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6AB641F6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6BB71BE6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90508C" w:rsidRPr="00DC6E6F" w14:paraId="59F85968" w14:textId="77777777" w:rsidTr="003C4F5F">
        <w:trPr>
          <w:trHeight w:val="56"/>
        </w:trPr>
        <w:tc>
          <w:tcPr>
            <w:tcW w:w="3614" w:type="pct"/>
            <w:gridSpan w:val="3"/>
          </w:tcPr>
          <w:p w14:paraId="6D0D5A7F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95" w:type="pct"/>
            <w:gridSpan w:val="2"/>
          </w:tcPr>
          <w:p w14:paraId="3455BC10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581C8A74" w14:textId="45D32434" w:rsidR="0090508C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0508C" w:rsidRPr="00DC6E6F" w14:paraId="3275B41C" w14:textId="77777777" w:rsidTr="003C4F5F">
        <w:trPr>
          <w:trHeight w:val="56"/>
        </w:trPr>
        <w:tc>
          <w:tcPr>
            <w:tcW w:w="3614" w:type="pct"/>
            <w:gridSpan w:val="3"/>
          </w:tcPr>
          <w:p w14:paraId="278ADFBF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695" w:type="pct"/>
            <w:gridSpan w:val="2"/>
          </w:tcPr>
          <w:p w14:paraId="15B66A9F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2250D23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55A9E59C" w14:textId="77777777" w:rsidTr="003C4F5F">
        <w:trPr>
          <w:trHeight w:val="56"/>
        </w:trPr>
        <w:tc>
          <w:tcPr>
            <w:tcW w:w="3614" w:type="pct"/>
            <w:gridSpan w:val="3"/>
          </w:tcPr>
          <w:p w14:paraId="688B5915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95" w:type="pct"/>
            <w:gridSpan w:val="2"/>
          </w:tcPr>
          <w:p w14:paraId="44E55C56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E1423B0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6782E269" w14:textId="77777777" w:rsidTr="003C4F5F">
        <w:trPr>
          <w:trHeight w:val="56"/>
        </w:trPr>
        <w:tc>
          <w:tcPr>
            <w:tcW w:w="5000" w:type="pct"/>
            <w:gridSpan w:val="6"/>
          </w:tcPr>
          <w:p w14:paraId="71DA873B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38B4982F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2334B947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90508C" w:rsidRPr="00DC6E6F" w14:paraId="513070B4" w14:textId="77777777" w:rsidTr="003C4F5F">
        <w:trPr>
          <w:trHeight w:val="56"/>
        </w:trPr>
        <w:tc>
          <w:tcPr>
            <w:tcW w:w="3614" w:type="pct"/>
            <w:gridSpan w:val="3"/>
          </w:tcPr>
          <w:p w14:paraId="033F102E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  <w:gridSpan w:val="2"/>
          </w:tcPr>
          <w:p w14:paraId="255C64AB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648EB130" w14:textId="5020AEEA" w:rsidR="0090508C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0508C" w:rsidRPr="00DC6E6F" w14:paraId="2183341B" w14:textId="77777777" w:rsidTr="003C4F5F">
        <w:trPr>
          <w:trHeight w:val="56"/>
        </w:trPr>
        <w:tc>
          <w:tcPr>
            <w:tcW w:w="3614" w:type="pct"/>
            <w:gridSpan w:val="3"/>
          </w:tcPr>
          <w:p w14:paraId="4A60834E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95" w:type="pct"/>
            <w:gridSpan w:val="2"/>
          </w:tcPr>
          <w:p w14:paraId="739A1FF9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AC98F16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6B24BD2F" w14:textId="77777777" w:rsidTr="003C4F5F">
        <w:trPr>
          <w:trHeight w:val="56"/>
        </w:trPr>
        <w:tc>
          <w:tcPr>
            <w:tcW w:w="5000" w:type="pct"/>
            <w:gridSpan w:val="6"/>
          </w:tcPr>
          <w:p w14:paraId="4172C60D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2877D230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7B7A9374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90508C" w:rsidRPr="00DC6E6F" w14:paraId="31CC06F9" w14:textId="77777777" w:rsidTr="003C4F5F">
        <w:trPr>
          <w:trHeight w:val="56"/>
        </w:trPr>
        <w:tc>
          <w:tcPr>
            <w:tcW w:w="1973" w:type="pct"/>
            <w:vAlign w:val="center"/>
          </w:tcPr>
          <w:p w14:paraId="17C73775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  <w:vAlign w:val="center"/>
          </w:tcPr>
          <w:p w14:paraId="50A749F0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923" w:type="pct"/>
            <w:vAlign w:val="center"/>
          </w:tcPr>
          <w:p w14:paraId="3CCC4C23" w14:textId="4E55AA7F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Хорариум</w:t>
            </w:r>
          </w:p>
        </w:tc>
        <w:tc>
          <w:tcPr>
            <w:tcW w:w="695" w:type="pct"/>
            <w:gridSpan w:val="2"/>
            <w:vAlign w:val="center"/>
          </w:tcPr>
          <w:p w14:paraId="0491AD4A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  <w:vAlign w:val="center"/>
          </w:tcPr>
          <w:p w14:paraId="63B1A9CD" w14:textId="10E3208D" w:rsidR="0090508C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0508C" w:rsidRPr="00DC6E6F" w14:paraId="00CE6F7E" w14:textId="77777777" w:rsidTr="003C4F5F">
        <w:trPr>
          <w:trHeight w:val="56"/>
        </w:trPr>
        <w:tc>
          <w:tcPr>
            <w:tcW w:w="1973" w:type="pct"/>
          </w:tcPr>
          <w:p w14:paraId="7B344EB4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</w:tcPr>
          <w:p w14:paraId="20BC3DD6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709D0AB0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53AFFADF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1381D72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66A67A7B" w14:textId="77777777" w:rsidTr="003C4F5F">
        <w:trPr>
          <w:trHeight w:val="56"/>
        </w:trPr>
        <w:tc>
          <w:tcPr>
            <w:tcW w:w="1973" w:type="pct"/>
          </w:tcPr>
          <w:p w14:paraId="0A97D66B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8" w:type="pct"/>
          </w:tcPr>
          <w:p w14:paraId="7E098FB3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4FDAC0A6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161D70DB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27F3F27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DC6E6F" w14:paraId="23C1AF28" w14:textId="77777777" w:rsidTr="003C4F5F">
        <w:trPr>
          <w:trHeight w:val="56"/>
        </w:trPr>
        <w:tc>
          <w:tcPr>
            <w:tcW w:w="5000" w:type="pct"/>
            <w:gridSpan w:val="6"/>
            <w:vAlign w:val="center"/>
          </w:tcPr>
          <w:p w14:paraId="1BB5AD2F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0508C" w:rsidRPr="00DC6E6F" w14:paraId="5B790939" w14:textId="77777777" w:rsidTr="003C4F5F">
        <w:trPr>
          <w:trHeight w:val="274"/>
        </w:trPr>
        <w:tc>
          <w:tcPr>
            <w:tcW w:w="4309" w:type="pct"/>
            <w:gridSpan w:val="5"/>
          </w:tcPr>
          <w:p w14:paraId="58694528" w14:textId="77777777" w:rsidR="0090508C" w:rsidRPr="00DC6E6F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598EEF23" w14:textId="4D63C50B" w:rsidR="0090508C" w:rsidRPr="00DC6E6F" w:rsidRDefault="0090508C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C88" w:rsidRPr="00DC6E6F" w14:paraId="29F4B436" w14:textId="77777777" w:rsidTr="003C4F5F">
        <w:trPr>
          <w:trHeight w:val="56"/>
        </w:trPr>
        <w:tc>
          <w:tcPr>
            <w:tcW w:w="5000" w:type="pct"/>
            <w:gridSpan w:val="6"/>
          </w:tcPr>
          <w:p w14:paraId="36CE7895" w14:textId="77777777" w:rsidR="00F85C88" w:rsidRPr="00DC6E6F" w:rsidRDefault="00F85C88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28347866" w14:textId="77777777" w:rsidTr="003C4F5F">
        <w:trPr>
          <w:trHeight w:val="89"/>
        </w:trPr>
        <w:tc>
          <w:tcPr>
            <w:tcW w:w="5000" w:type="pct"/>
            <w:gridSpan w:val="6"/>
          </w:tcPr>
          <w:p w14:paraId="4CF9DA31" w14:textId="77777777" w:rsidR="003C4F5F" w:rsidRPr="00DC6E6F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C4F5F" w:rsidRPr="00DC6E6F" w14:paraId="7213705A" w14:textId="77777777" w:rsidTr="003C4F5F">
        <w:trPr>
          <w:trHeight w:val="89"/>
        </w:trPr>
        <w:tc>
          <w:tcPr>
            <w:tcW w:w="5000" w:type="pct"/>
            <w:gridSpan w:val="6"/>
          </w:tcPr>
          <w:p w14:paraId="7FFB986C" w14:textId="77777777" w:rsidR="003C4F5F" w:rsidRPr="00DC6E6F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C4F5F" w:rsidRPr="00DC6E6F" w14:paraId="59BF6C9E" w14:textId="77777777" w:rsidTr="003C4F5F">
        <w:trPr>
          <w:trHeight w:val="89"/>
        </w:trPr>
        <w:tc>
          <w:tcPr>
            <w:tcW w:w="5000" w:type="pct"/>
            <w:gridSpan w:val="6"/>
          </w:tcPr>
          <w:p w14:paraId="6ECA161E" w14:textId="77777777" w:rsidR="003C4F5F" w:rsidRPr="00DC6E6F" w:rsidRDefault="003C4F5F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C4F5F" w:rsidRPr="00DC6E6F" w14:paraId="625221F2" w14:textId="77777777" w:rsidTr="003C4F5F">
        <w:trPr>
          <w:trHeight w:val="56"/>
        </w:trPr>
        <w:tc>
          <w:tcPr>
            <w:tcW w:w="3614" w:type="pct"/>
            <w:gridSpan w:val="3"/>
          </w:tcPr>
          <w:p w14:paraId="1FB6BCA5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  <w:gridSpan w:val="2"/>
          </w:tcPr>
          <w:p w14:paraId="406FD837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1DC67A64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C4F5F" w:rsidRPr="00DC6E6F" w14:paraId="02148506" w14:textId="77777777" w:rsidTr="003C4F5F">
        <w:trPr>
          <w:trHeight w:val="119"/>
        </w:trPr>
        <w:tc>
          <w:tcPr>
            <w:tcW w:w="3614" w:type="pct"/>
            <w:gridSpan w:val="3"/>
          </w:tcPr>
          <w:p w14:paraId="1F33BEF4" w14:textId="77777777" w:rsidR="003C4F5F" w:rsidRPr="00DC6E6F" w:rsidRDefault="003C4F5F" w:rsidP="001513F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95" w:type="pct"/>
            <w:gridSpan w:val="2"/>
          </w:tcPr>
          <w:p w14:paraId="1F3146F9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07C7801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7F7C970E" w14:textId="77777777" w:rsidTr="003C4F5F">
        <w:trPr>
          <w:trHeight w:val="127"/>
        </w:trPr>
        <w:tc>
          <w:tcPr>
            <w:tcW w:w="3614" w:type="pct"/>
            <w:gridSpan w:val="3"/>
          </w:tcPr>
          <w:p w14:paraId="683FF5AB" w14:textId="77777777" w:rsidR="003C4F5F" w:rsidRPr="00DC6E6F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95" w:type="pct"/>
            <w:gridSpan w:val="2"/>
          </w:tcPr>
          <w:p w14:paraId="78C08DB1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E08B7B7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2C687876" w14:textId="77777777" w:rsidTr="003C4F5F">
        <w:trPr>
          <w:trHeight w:val="127"/>
        </w:trPr>
        <w:tc>
          <w:tcPr>
            <w:tcW w:w="3614" w:type="pct"/>
            <w:gridSpan w:val="3"/>
          </w:tcPr>
          <w:p w14:paraId="69BC0166" w14:textId="77777777" w:rsidR="003C4F5F" w:rsidRPr="00DC6E6F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95" w:type="pct"/>
            <w:gridSpan w:val="2"/>
          </w:tcPr>
          <w:p w14:paraId="6C8E9612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5201F95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58E07211" w14:textId="77777777" w:rsidTr="003C4F5F">
        <w:trPr>
          <w:trHeight w:val="127"/>
        </w:trPr>
        <w:tc>
          <w:tcPr>
            <w:tcW w:w="3614" w:type="pct"/>
            <w:gridSpan w:val="3"/>
          </w:tcPr>
          <w:p w14:paraId="3EE21ED5" w14:textId="77777777" w:rsidR="003C4F5F" w:rsidRPr="00DC6E6F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95" w:type="pct"/>
            <w:gridSpan w:val="2"/>
          </w:tcPr>
          <w:p w14:paraId="03C5B4AA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2B084B8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4D8CD42D" w14:textId="77777777" w:rsidTr="003C4F5F">
        <w:trPr>
          <w:trHeight w:val="127"/>
        </w:trPr>
        <w:tc>
          <w:tcPr>
            <w:tcW w:w="3614" w:type="pct"/>
            <w:gridSpan w:val="3"/>
          </w:tcPr>
          <w:p w14:paraId="3584CD3E" w14:textId="0A621FC1" w:rsidR="003C4F5F" w:rsidRPr="00DC6E6F" w:rsidRDefault="003C4F5F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695" w:type="pct"/>
            <w:gridSpan w:val="2"/>
          </w:tcPr>
          <w:p w14:paraId="42C29FE9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F7D860F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4F5F" w:rsidRPr="00DC6E6F" w14:paraId="15848B54" w14:textId="77777777" w:rsidTr="003C4F5F">
        <w:trPr>
          <w:trHeight w:val="127"/>
        </w:trPr>
        <w:tc>
          <w:tcPr>
            <w:tcW w:w="3614" w:type="pct"/>
            <w:gridSpan w:val="3"/>
          </w:tcPr>
          <w:p w14:paraId="06C27B95" w14:textId="77777777" w:rsidR="003C4F5F" w:rsidRPr="00DC6E6F" w:rsidRDefault="003C4F5F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6E0BC06B" w14:textId="77777777" w:rsidR="003C4F5F" w:rsidRPr="00DC6E6F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3E1B90A" w14:textId="77777777" w:rsidR="003C4F5F" w:rsidRPr="00DC6E6F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DC6E6F" w14:paraId="583F7CA8" w14:textId="77777777" w:rsidTr="003C4F5F">
        <w:trPr>
          <w:trHeight w:val="89"/>
        </w:trPr>
        <w:tc>
          <w:tcPr>
            <w:tcW w:w="5000" w:type="pct"/>
            <w:gridSpan w:val="6"/>
          </w:tcPr>
          <w:p w14:paraId="4D79E47D" w14:textId="77777777" w:rsidR="003C4F5F" w:rsidRPr="00DC6E6F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3C4F5F" w:rsidRPr="00DC6E6F" w14:paraId="2F996E5E" w14:textId="77777777" w:rsidTr="003C4F5F">
        <w:trPr>
          <w:trHeight w:val="81"/>
        </w:trPr>
        <w:tc>
          <w:tcPr>
            <w:tcW w:w="4309" w:type="pct"/>
            <w:gridSpan w:val="5"/>
          </w:tcPr>
          <w:p w14:paraId="169E0C6E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91" w:type="pct"/>
          </w:tcPr>
          <w:p w14:paraId="484F91CE" w14:textId="2CEFF34D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 xml:space="preserve">Не по- малко от </w:t>
            </w: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</w:t>
            </w:r>
          </w:p>
        </w:tc>
      </w:tr>
      <w:tr w:rsidR="003C4F5F" w:rsidRPr="00DC6E6F" w14:paraId="03C6B781" w14:textId="77777777" w:rsidTr="003C4F5F">
        <w:trPr>
          <w:trHeight w:val="81"/>
        </w:trPr>
        <w:tc>
          <w:tcPr>
            <w:tcW w:w="4309" w:type="pct"/>
            <w:gridSpan w:val="5"/>
          </w:tcPr>
          <w:p w14:paraId="2C2BE085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A511606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68B29834" w14:textId="77777777" w:rsidTr="003C4F5F">
        <w:trPr>
          <w:trHeight w:val="81"/>
        </w:trPr>
        <w:tc>
          <w:tcPr>
            <w:tcW w:w="4309" w:type="pct"/>
            <w:gridSpan w:val="5"/>
          </w:tcPr>
          <w:p w14:paraId="797A82BD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BF6734F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7E1A826C" w14:textId="77777777" w:rsidTr="003C4F5F">
        <w:trPr>
          <w:trHeight w:val="100"/>
        </w:trPr>
        <w:tc>
          <w:tcPr>
            <w:tcW w:w="5000" w:type="pct"/>
            <w:gridSpan w:val="6"/>
          </w:tcPr>
          <w:p w14:paraId="2686027F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3C4F5F" w:rsidRPr="00DC6E6F" w14:paraId="78F7A235" w14:textId="77777777" w:rsidTr="003C4F5F">
        <w:trPr>
          <w:trHeight w:val="81"/>
        </w:trPr>
        <w:tc>
          <w:tcPr>
            <w:tcW w:w="4309" w:type="pct"/>
            <w:gridSpan w:val="5"/>
          </w:tcPr>
          <w:p w14:paraId="5A0A6397" w14:textId="0C55AABD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B9B8985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7009263A" w14:textId="77777777" w:rsidTr="003C4F5F">
        <w:trPr>
          <w:trHeight w:val="81"/>
        </w:trPr>
        <w:tc>
          <w:tcPr>
            <w:tcW w:w="4309" w:type="pct"/>
            <w:gridSpan w:val="5"/>
          </w:tcPr>
          <w:p w14:paraId="4F16C4DD" w14:textId="4D83DF5D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78B24A2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74E2F3CB" w14:textId="77777777" w:rsidTr="003C4F5F">
        <w:trPr>
          <w:trHeight w:val="81"/>
        </w:trPr>
        <w:tc>
          <w:tcPr>
            <w:tcW w:w="4309" w:type="pct"/>
            <w:gridSpan w:val="5"/>
          </w:tcPr>
          <w:p w14:paraId="2A0C74EF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AEEC406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08159835" w14:textId="77777777" w:rsidTr="003C4F5F">
        <w:trPr>
          <w:trHeight w:val="100"/>
        </w:trPr>
        <w:tc>
          <w:tcPr>
            <w:tcW w:w="5000" w:type="pct"/>
            <w:gridSpan w:val="6"/>
          </w:tcPr>
          <w:p w14:paraId="41AF95E0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3C4F5F" w:rsidRPr="00DC6E6F" w14:paraId="092B111F" w14:textId="77777777" w:rsidTr="003C4F5F">
        <w:trPr>
          <w:trHeight w:val="81"/>
        </w:trPr>
        <w:tc>
          <w:tcPr>
            <w:tcW w:w="4309" w:type="pct"/>
            <w:gridSpan w:val="5"/>
          </w:tcPr>
          <w:p w14:paraId="3F7CD6F6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34F6D91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11658255" w14:textId="77777777" w:rsidTr="003C4F5F">
        <w:trPr>
          <w:trHeight w:val="81"/>
        </w:trPr>
        <w:tc>
          <w:tcPr>
            <w:tcW w:w="4309" w:type="pct"/>
            <w:gridSpan w:val="5"/>
          </w:tcPr>
          <w:p w14:paraId="543C83A3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092F8F4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5414FAAA" w14:textId="77777777" w:rsidTr="003C4F5F">
        <w:trPr>
          <w:trHeight w:val="100"/>
        </w:trPr>
        <w:tc>
          <w:tcPr>
            <w:tcW w:w="5000" w:type="pct"/>
            <w:gridSpan w:val="6"/>
          </w:tcPr>
          <w:p w14:paraId="7E45BA9C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4F5F" w:rsidRPr="00DC6E6F" w14:paraId="33548340" w14:textId="77777777" w:rsidTr="003C4F5F">
        <w:trPr>
          <w:trHeight w:val="100"/>
        </w:trPr>
        <w:tc>
          <w:tcPr>
            <w:tcW w:w="5000" w:type="pct"/>
            <w:gridSpan w:val="6"/>
          </w:tcPr>
          <w:p w14:paraId="43E13FAC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3C4F5F" w:rsidRPr="00DC6E6F" w14:paraId="7B895404" w14:textId="77777777" w:rsidTr="003C4F5F">
        <w:trPr>
          <w:trHeight w:val="81"/>
        </w:trPr>
        <w:tc>
          <w:tcPr>
            <w:tcW w:w="4309" w:type="pct"/>
            <w:gridSpan w:val="5"/>
          </w:tcPr>
          <w:p w14:paraId="4C3BF8F4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3CA8627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3CD74AF0" w14:textId="77777777" w:rsidTr="003C4F5F">
        <w:trPr>
          <w:trHeight w:val="81"/>
        </w:trPr>
        <w:tc>
          <w:tcPr>
            <w:tcW w:w="4309" w:type="pct"/>
            <w:gridSpan w:val="5"/>
          </w:tcPr>
          <w:p w14:paraId="5E691317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00E3A18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759DC6ED" w14:textId="77777777" w:rsidTr="003C4F5F">
        <w:trPr>
          <w:trHeight w:val="81"/>
        </w:trPr>
        <w:tc>
          <w:tcPr>
            <w:tcW w:w="4309" w:type="pct"/>
            <w:gridSpan w:val="5"/>
          </w:tcPr>
          <w:p w14:paraId="2A62B713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8162BDF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DC6E6F" w14:paraId="07E21098" w14:textId="77777777" w:rsidTr="003C4F5F">
        <w:trPr>
          <w:trHeight w:val="274"/>
        </w:trPr>
        <w:tc>
          <w:tcPr>
            <w:tcW w:w="4309" w:type="pct"/>
            <w:gridSpan w:val="5"/>
          </w:tcPr>
          <w:p w14:paraId="40E565CA" w14:textId="7777777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3B7EBB3E" w14:textId="7168F7B7" w:rsidR="003C4F5F" w:rsidRPr="00DC6E6F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24" w:rsidRPr="00DC6E6F" w14:paraId="5373201F" w14:textId="77777777" w:rsidTr="003C4F5F">
        <w:trPr>
          <w:trHeight w:val="56"/>
        </w:trPr>
        <w:tc>
          <w:tcPr>
            <w:tcW w:w="5000" w:type="pct"/>
            <w:gridSpan w:val="6"/>
          </w:tcPr>
          <w:p w14:paraId="73E92D13" w14:textId="77777777" w:rsidR="006C2D24" w:rsidRPr="00DC6E6F" w:rsidRDefault="006C2D24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79" w:rsidRPr="00DC6E6F" w14:paraId="5D8E875B" w14:textId="77777777" w:rsidTr="003C4F5F">
        <w:trPr>
          <w:trHeight w:val="56"/>
        </w:trPr>
        <w:tc>
          <w:tcPr>
            <w:tcW w:w="4309" w:type="pct"/>
            <w:gridSpan w:val="5"/>
          </w:tcPr>
          <w:p w14:paraId="02A42699" w14:textId="75397918" w:rsidR="00EF5679" w:rsidRPr="00DC6E6F" w:rsidRDefault="0084752C" w:rsidP="009D58F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</w:t>
            </w:r>
            <w:r w:rsidR="00EF5679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за </w:t>
            </w:r>
            <w:r w:rsidR="0013019B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втора академична</w:t>
            </w:r>
            <w:r w:rsidR="00EF5679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година, не по- малко от </w:t>
            </w:r>
          </w:p>
        </w:tc>
        <w:tc>
          <w:tcPr>
            <w:tcW w:w="691" w:type="pct"/>
          </w:tcPr>
          <w:p w14:paraId="6E696D2F" w14:textId="77777777" w:rsidR="00EF5679" w:rsidRPr="00DC6E6F" w:rsidRDefault="00EF5679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322AD09B" w14:textId="77777777" w:rsidR="00E10F87" w:rsidRPr="00DC6E6F" w:rsidRDefault="00E10F87" w:rsidP="00E10F87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65CADF98" w14:textId="77777777" w:rsidR="004A0A38" w:rsidRPr="00DC6E6F" w:rsidRDefault="004A0A38">
      <w:pPr>
        <w:rPr>
          <w:rFonts w:ascii="Times New Roman" w:hAnsi="Times New Roman"/>
          <w:sz w:val="24"/>
          <w:szCs w:val="24"/>
          <w:lang w:val="en-US"/>
        </w:rPr>
      </w:pPr>
    </w:p>
    <w:p w14:paraId="79C9A316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47827BA0" w14:textId="77777777" w:rsidR="00524AEB" w:rsidRPr="00DC6E6F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3CD940B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30B571EB" w14:textId="77777777" w:rsidR="00524AEB" w:rsidRPr="00DC6E6F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BE00B07" w14:textId="77777777" w:rsidR="00524AEB" w:rsidRPr="00DC6E6F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1147B3C8" w14:textId="4371DDE2" w:rsidR="00E10F87" w:rsidRPr="00DC6E6F" w:rsidRDefault="00E10F87">
      <w:pPr>
        <w:rPr>
          <w:rFonts w:ascii="Times New Roman" w:hAnsi="Times New Roman"/>
          <w:sz w:val="24"/>
          <w:szCs w:val="24"/>
        </w:rPr>
      </w:pPr>
      <w:r w:rsidRPr="00DC6E6F"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9"/>
        <w:gridCol w:w="1324"/>
        <w:gridCol w:w="1702"/>
        <w:gridCol w:w="1282"/>
        <w:gridCol w:w="1274"/>
      </w:tblGrid>
      <w:tr w:rsidR="00694288" w:rsidRPr="00DC6E6F" w14:paraId="5DCDDD3F" w14:textId="77777777" w:rsidTr="001513FB">
        <w:trPr>
          <w:trHeight w:val="56"/>
        </w:trPr>
        <w:tc>
          <w:tcPr>
            <w:tcW w:w="5000" w:type="pct"/>
            <w:gridSpan w:val="5"/>
          </w:tcPr>
          <w:p w14:paraId="26B73736" w14:textId="52D7D0AC" w:rsidR="00694288" w:rsidRPr="00DC6E6F" w:rsidRDefault="0013019B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ТРЕТА</w:t>
            </w:r>
            <w:r w:rsidR="00694288"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АКАДЕМИЧНА ГОДИНА</w:t>
            </w:r>
          </w:p>
        </w:tc>
      </w:tr>
      <w:tr w:rsidR="00694288" w:rsidRPr="00DC6E6F" w14:paraId="468A9DEF" w14:textId="77777777" w:rsidTr="001513FB">
        <w:trPr>
          <w:trHeight w:val="89"/>
        </w:trPr>
        <w:tc>
          <w:tcPr>
            <w:tcW w:w="5000" w:type="pct"/>
            <w:gridSpan w:val="5"/>
          </w:tcPr>
          <w:p w14:paraId="3DAD906E" w14:textId="77777777" w:rsidR="00694288" w:rsidRPr="00DC6E6F" w:rsidRDefault="00694288" w:rsidP="001513FB">
            <w:pPr>
              <w:pStyle w:val="a4"/>
              <w:spacing w:line="276" w:lineRule="auto"/>
              <w:ind w:left="88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694288" w:rsidRPr="00DC6E6F" w14:paraId="0F2AA551" w14:textId="77777777" w:rsidTr="001513FB">
        <w:trPr>
          <w:trHeight w:val="89"/>
        </w:trPr>
        <w:tc>
          <w:tcPr>
            <w:tcW w:w="5000" w:type="pct"/>
            <w:gridSpan w:val="5"/>
          </w:tcPr>
          <w:p w14:paraId="4ED9A8B9" w14:textId="77777777" w:rsidR="00694288" w:rsidRPr="00DC6E6F" w:rsidRDefault="00694288" w:rsidP="001513FB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694288" w:rsidRPr="00DC6E6F" w14:paraId="46E561FC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3B18F114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94288" w:rsidRPr="00DC6E6F" w14:paraId="758A1FA4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18B86868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694288" w:rsidRPr="00DC6E6F" w14:paraId="716C4E5B" w14:textId="77777777" w:rsidTr="001513FB">
        <w:trPr>
          <w:trHeight w:val="56"/>
        </w:trPr>
        <w:tc>
          <w:tcPr>
            <w:tcW w:w="3614" w:type="pct"/>
            <w:gridSpan w:val="3"/>
          </w:tcPr>
          <w:p w14:paraId="4EECC9D1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95" w:type="pct"/>
          </w:tcPr>
          <w:p w14:paraId="6D073ED9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4A030890" w14:textId="74647705" w:rsidR="00694288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DC6E6F" w14:paraId="7C05AAF1" w14:textId="77777777" w:rsidTr="001513FB">
        <w:trPr>
          <w:trHeight w:val="56"/>
        </w:trPr>
        <w:tc>
          <w:tcPr>
            <w:tcW w:w="3614" w:type="pct"/>
            <w:gridSpan w:val="3"/>
          </w:tcPr>
          <w:p w14:paraId="6306F54A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695" w:type="pct"/>
          </w:tcPr>
          <w:p w14:paraId="1CFCF805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FC38D04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68D90BC9" w14:textId="77777777" w:rsidTr="001513FB">
        <w:trPr>
          <w:trHeight w:val="56"/>
        </w:trPr>
        <w:tc>
          <w:tcPr>
            <w:tcW w:w="3614" w:type="pct"/>
            <w:gridSpan w:val="3"/>
          </w:tcPr>
          <w:p w14:paraId="007BCD40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95" w:type="pct"/>
          </w:tcPr>
          <w:p w14:paraId="287DC0BB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B578D6A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231C16D0" w14:textId="77777777" w:rsidTr="001513FB">
        <w:trPr>
          <w:trHeight w:val="56"/>
        </w:trPr>
        <w:tc>
          <w:tcPr>
            <w:tcW w:w="5000" w:type="pct"/>
            <w:gridSpan w:val="5"/>
          </w:tcPr>
          <w:p w14:paraId="69A61262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39E9DAAD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07A401E8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694288" w:rsidRPr="00DC6E6F" w14:paraId="31B7854F" w14:textId="77777777" w:rsidTr="001513FB">
        <w:trPr>
          <w:trHeight w:val="56"/>
        </w:trPr>
        <w:tc>
          <w:tcPr>
            <w:tcW w:w="3614" w:type="pct"/>
            <w:gridSpan w:val="3"/>
          </w:tcPr>
          <w:p w14:paraId="5B76FDEE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7EF8808E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1E68B369" w14:textId="4D36E4B1" w:rsidR="00694288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DC6E6F" w14:paraId="265B03D5" w14:textId="77777777" w:rsidTr="001513FB">
        <w:trPr>
          <w:trHeight w:val="56"/>
        </w:trPr>
        <w:tc>
          <w:tcPr>
            <w:tcW w:w="3614" w:type="pct"/>
            <w:gridSpan w:val="3"/>
          </w:tcPr>
          <w:p w14:paraId="6881EA15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95" w:type="pct"/>
          </w:tcPr>
          <w:p w14:paraId="5AFE2548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2E92C72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279CEC0C" w14:textId="77777777" w:rsidTr="001513FB">
        <w:trPr>
          <w:trHeight w:val="56"/>
        </w:trPr>
        <w:tc>
          <w:tcPr>
            <w:tcW w:w="5000" w:type="pct"/>
            <w:gridSpan w:val="5"/>
          </w:tcPr>
          <w:p w14:paraId="0CAEC3DF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23E976CC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4A185E60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694288" w:rsidRPr="00DC6E6F" w14:paraId="465651B9" w14:textId="77777777" w:rsidTr="001513FB">
        <w:trPr>
          <w:trHeight w:val="56"/>
        </w:trPr>
        <w:tc>
          <w:tcPr>
            <w:tcW w:w="1973" w:type="pct"/>
            <w:vAlign w:val="center"/>
          </w:tcPr>
          <w:p w14:paraId="4E7F357E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  <w:vAlign w:val="center"/>
          </w:tcPr>
          <w:p w14:paraId="01340442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923" w:type="pct"/>
            <w:vAlign w:val="center"/>
          </w:tcPr>
          <w:p w14:paraId="43941784" w14:textId="69D93F13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Хорариум</w:t>
            </w:r>
          </w:p>
        </w:tc>
        <w:tc>
          <w:tcPr>
            <w:tcW w:w="695" w:type="pct"/>
            <w:vAlign w:val="center"/>
          </w:tcPr>
          <w:p w14:paraId="2356FDFF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  <w:vAlign w:val="center"/>
          </w:tcPr>
          <w:p w14:paraId="5B5AD2D0" w14:textId="4DF0271A" w:rsidR="00694288" w:rsidRPr="00DC6E6F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DC6E6F" w14:paraId="66CABE17" w14:textId="77777777" w:rsidTr="001513FB">
        <w:trPr>
          <w:trHeight w:val="56"/>
        </w:trPr>
        <w:tc>
          <w:tcPr>
            <w:tcW w:w="1973" w:type="pct"/>
          </w:tcPr>
          <w:p w14:paraId="788A1014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</w:tcPr>
          <w:p w14:paraId="6397C25B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5007F6E6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5C97A73A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0F73576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7AFC89FB" w14:textId="77777777" w:rsidTr="001513FB">
        <w:trPr>
          <w:trHeight w:val="56"/>
        </w:trPr>
        <w:tc>
          <w:tcPr>
            <w:tcW w:w="1973" w:type="pct"/>
          </w:tcPr>
          <w:p w14:paraId="0AEB6A7A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8" w:type="pct"/>
          </w:tcPr>
          <w:p w14:paraId="04606FF0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02B304B6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28C86846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B551B14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36E33107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45465978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288" w:rsidRPr="00DC6E6F" w14:paraId="317C599D" w14:textId="77777777" w:rsidTr="001513FB">
        <w:trPr>
          <w:trHeight w:val="274"/>
        </w:trPr>
        <w:tc>
          <w:tcPr>
            <w:tcW w:w="4309" w:type="pct"/>
            <w:gridSpan w:val="4"/>
          </w:tcPr>
          <w:p w14:paraId="44DCAA9E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608A3767" w14:textId="77777777" w:rsidR="00694288" w:rsidRPr="00DC6E6F" w:rsidRDefault="00694288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6A6CC188" w14:textId="77777777" w:rsidTr="001513FB">
        <w:trPr>
          <w:trHeight w:val="56"/>
        </w:trPr>
        <w:tc>
          <w:tcPr>
            <w:tcW w:w="5000" w:type="pct"/>
            <w:gridSpan w:val="5"/>
          </w:tcPr>
          <w:p w14:paraId="0A86A4CB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408E5ABF" w14:textId="77777777" w:rsidTr="001513FB">
        <w:trPr>
          <w:trHeight w:val="56"/>
        </w:trPr>
        <w:tc>
          <w:tcPr>
            <w:tcW w:w="5000" w:type="pct"/>
            <w:gridSpan w:val="5"/>
          </w:tcPr>
          <w:p w14:paraId="69496AAD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0CCF3EB7" w14:textId="77777777" w:rsidTr="001513FB">
        <w:trPr>
          <w:trHeight w:val="89"/>
        </w:trPr>
        <w:tc>
          <w:tcPr>
            <w:tcW w:w="5000" w:type="pct"/>
            <w:gridSpan w:val="5"/>
          </w:tcPr>
          <w:p w14:paraId="303C1A71" w14:textId="77777777" w:rsidR="00694288" w:rsidRPr="00DC6E6F" w:rsidRDefault="00694288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694288" w:rsidRPr="00DC6E6F" w14:paraId="3F273650" w14:textId="77777777" w:rsidTr="001513FB">
        <w:trPr>
          <w:trHeight w:val="89"/>
        </w:trPr>
        <w:tc>
          <w:tcPr>
            <w:tcW w:w="5000" w:type="pct"/>
            <w:gridSpan w:val="5"/>
          </w:tcPr>
          <w:p w14:paraId="05A5A7E9" w14:textId="77777777" w:rsidR="00694288" w:rsidRPr="00DC6E6F" w:rsidRDefault="00694288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694288" w:rsidRPr="00DC6E6F" w14:paraId="76C006A7" w14:textId="77777777" w:rsidTr="001513FB">
        <w:trPr>
          <w:trHeight w:val="89"/>
        </w:trPr>
        <w:tc>
          <w:tcPr>
            <w:tcW w:w="5000" w:type="pct"/>
            <w:gridSpan w:val="5"/>
          </w:tcPr>
          <w:p w14:paraId="5E5B7C65" w14:textId="77777777" w:rsidR="00694288" w:rsidRPr="00DC6E6F" w:rsidRDefault="00694288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694288" w:rsidRPr="00DC6E6F" w14:paraId="341B5F65" w14:textId="77777777" w:rsidTr="001513FB">
        <w:trPr>
          <w:trHeight w:val="56"/>
        </w:trPr>
        <w:tc>
          <w:tcPr>
            <w:tcW w:w="3614" w:type="pct"/>
            <w:gridSpan w:val="3"/>
          </w:tcPr>
          <w:p w14:paraId="3FCC3E50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197F5077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443EB10F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DC6E6F" w14:paraId="2D4D312A" w14:textId="77777777" w:rsidTr="001513FB">
        <w:trPr>
          <w:trHeight w:val="119"/>
        </w:trPr>
        <w:tc>
          <w:tcPr>
            <w:tcW w:w="3614" w:type="pct"/>
            <w:gridSpan w:val="3"/>
          </w:tcPr>
          <w:p w14:paraId="19278275" w14:textId="77777777" w:rsidR="00694288" w:rsidRPr="00DC6E6F" w:rsidRDefault="00694288" w:rsidP="001513F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95" w:type="pct"/>
          </w:tcPr>
          <w:p w14:paraId="1BC47109" w14:textId="77777777" w:rsidR="00694288" w:rsidRPr="00DC6E6F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A313864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15EBF391" w14:textId="77777777" w:rsidTr="001513FB">
        <w:trPr>
          <w:trHeight w:val="127"/>
        </w:trPr>
        <w:tc>
          <w:tcPr>
            <w:tcW w:w="3614" w:type="pct"/>
            <w:gridSpan w:val="3"/>
          </w:tcPr>
          <w:p w14:paraId="0563F420" w14:textId="77777777" w:rsidR="00694288" w:rsidRPr="00DC6E6F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95" w:type="pct"/>
          </w:tcPr>
          <w:p w14:paraId="66991743" w14:textId="77777777" w:rsidR="00694288" w:rsidRPr="00DC6E6F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A1E428E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1AFFFD62" w14:textId="77777777" w:rsidTr="001513FB">
        <w:trPr>
          <w:trHeight w:val="127"/>
        </w:trPr>
        <w:tc>
          <w:tcPr>
            <w:tcW w:w="3614" w:type="pct"/>
            <w:gridSpan w:val="3"/>
          </w:tcPr>
          <w:p w14:paraId="17EBBB13" w14:textId="77777777" w:rsidR="00694288" w:rsidRPr="00DC6E6F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95" w:type="pct"/>
          </w:tcPr>
          <w:p w14:paraId="4974809F" w14:textId="77777777" w:rsidR="00694288" w:rsidRPr="00DC6E6F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57740DC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09836F89" w14:textId="77777777" w:rsidTr="001513FB">
        <w:trPr>
          <w:trHeight w:val="127"/>
        </w:trPr>
        <w:tc>
          <w:tcPr>
            <w:tcW w:w="3614" w:type="pct"/>
            <w:gridSpan w:val="3"/>
          </w:tcPr>
          <w:p w14:paraId="69A85AB0" w14:textId="77777777" w:rsidR="00694288" w:rsidRPr="00DC6E6F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95" w:type="pct"/>
          </w:tcPr>
          <w:p w14:paraId="7AABF3B7" w14:textId="77777777" w:rsidR="00694288" w:rsidRPr="00DC6E6F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1B1B542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DC6E6F" w14:paraId="5F294F0D" w14:textId="77777777" w:rsidTr="001513FB">
        <w:trPr>
          <w:trHeight w:val="127"/>
        </w:trPr>
        <w:tc>
          <w:tcPr>
            <w:tcW w:w="3614" w:type="pct"/>
            <w:gridSpan w:val="3"/>
          </w:tcPr>
          <w:p w14:paraId="125A83FC" w14:textId="77777777" w:rsidR="00694288" w:rsidRPr="00DC6E6F" w:rsidRDefault="00694288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695" w:type="pct"/>
          </w:tcPr>
          <w:p w14:paraId="35860A47" w14:textId="77777777" w:rsidR="00694288" w:rsidRPr="00DC6E6F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2451451" w14:textId="77777777" w:rsidR="00694288" w:rsidRPr="00DC6E6F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019B" w:rsidRPr="00DC6E6F" w14:paraId="337F4397" w14:textId="77777777" w:rsidTr="001513FB">
        <w:trPr>
          <w:trHeight w:val="127"/>
        </w:trPr>
        <w:tc>
          <w:tcPr>
            <w:tcW w:w="3614" w:type="pct"/>
            <w:gridSpan w:val="3"/>
          </w:tcPr>
          <w:p w14:paraId="0A342A3E" w14:textId="77777777" w:rsidR="0013019B" w:rsidRPr="00DC6E6F" w:rsidRDefault="0013019B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0E4538A9" w14:textId="77777777" w:rsidR="0013019B" w:rsidRPr="00DC6E6F" w:rsidRDefault="0013019B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09B5E59" w14:textId="77777777" w:rsidR="0013019B" w:rsidRPr="00DC6E6F" w:rsidRDefault="0013019B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DC6E6F" w14:paraId="57B568B7" w14:textId="77777777" w:rsidTr="001513FB">
        <w:trPr>
          <w:trHeight w:val="127"/>
        </w:trPr>
        <w:tc>
          <w:tcPr>
            <w:tcW w:w="3614" w:type="pct"/>
            <w:gridSpan w:val="3"/>
          </w:tcPr>
          <w:p w14:paraId="221C7996" w14:textId="0C4CDC1A" w:rsidR="0013019B" w:rsidRPr="00DC6E6F" w:rsidRDefault="0013019B" w:rsidP="0013019B">
            <w:pPr>
              <w:pStyle w:val="a3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Оформяне и защита на дисертационния труд</w:t>
            </w:r>
          </w:p>
        </w:tc>
        <w:tc>
          <w:tcPr>
            <w:tcW w:w="695" w:type="pct"/>
          </w:tcPr>
          <w:p w14:paraId="39712391" w14:textId="77777777" w:rsidR="0013019B" w:rsidRPr="00DC6E6F" w:rsidRDefault="0013019B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46E54BB" w14:textId="77777777" w:rsidR="0013019B" w:rsidRPr="00DC6E6F" w:rsidRDefault="0013019B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DC6E6F" w14:paraId="5C69775C" w14:textId="77777777" w:rsidTr="001513FB">
        <w:trPr>
          <w:trHeight w:val="127"/>
        </w:trPr>
        <w:tc>
          <w:tcPr>
            <w:tcW w:w="3614" w:type="pct"/>
            <w:gridSpan w:val="3"/>
          </w:tcPr>
          <w:p w14:paraId="58085FC0" w14:textId="2CAC76D0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 xml:space="preserve">Оформяне на основните части на дисертационния труд и представяне за обсъждане от обучаващата катедра. Прието </w:t>
            </w:r>
            <w:r w:rsidRPr="00DC6E6F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защита.</w:t>
            </w:r>
          </w:p>
        </w:tc>
        <w:tc>
          <w:tcPr>
            <w:tcW w:w="695" w:type="pct"/>
          </w:tcPr>
          <w:p w14:paraId="544E3266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6F0513D" w14:textId="4129FCB6" w:rsidR="0013019B" w:rsidRPr="00DC6E6F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019B" w:rsidRPr="00DC6E6F" w14:paraId="39CBF149" w14:textId="77777777" w:rsidTr="001513FB">
        <w:trPr>
          <w:trHeight w:val="127"/>
        </w:trPr>
        <w:tc>
          <w:tcPr>
            <w:tcW w:w="3614" w:type="pct"/>
            <w:gridSpan w:val="3"/>
          </w:tcPr>
          <w:p w14:paraId="7E5A638C" w14:textId="713920ED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Отчисляване от докторантура</w:t>
            </w:r>
          </w:p>
        </w:tc>
        <w:tc>
          <w:tcPr>
            <w:tcW w:w="695" w:type="pct"/>
          </w:tcPr>
          <w:p w14:paraId="6CA9FFEC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0CBE98F" w14:textId="24152911" w:rsidR="0013019B" w:rsidRPr="00DC6E6F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DC6E6F" w14:paraId="560C5D66" w14:textId="77777777" w:rsidTr="001513FB">
        <w:trPr>
          <w:trHeight w:val="127"/>
        </w:trPr>
        <w:tc>
          <w:tcPr>
            <w:tcW w:w="3614" w:type="pct"/>
            <w:gridSpan w:val="3"/>
          </w:tcPr>
          <w:p w14:paraId="4A2D5FF1" w14:textId="566A38B7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Предварително обсъждане от катедрата на дисертационния труд</w:t>
            </w:r>
          </w:p>
        </w:tc>
        <w:tc>
          <w:tcPr>
            <w:tcW w:w="695" w:type="pct"/>
          </w:tcPr>
          <w:p w14:paraId="49C68D92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131FEE4" w14:textId="5AD523E7" w:rsidR="0013019B" w:rsidRPr="00DC6E6F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DC6E6F" w14:paraId="21ABA3C2" w14:textId="77777777" w:rsidTr="001513FB">
        <w:trPr>
          <w:trHeight w:val="127"/>
        </w:trPr>
        <w:tc>
          <w:tcPr>
            <w:tcW w:w="3614" w:type="pct"/>
            <w:gridSpan w:val="3"/>
          </w:tcPr>
          <w:p w14:paraId="2114E93E" w14:textId="24E2EDCE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Окончателно оформяне на дисертацията.</w:t>
            </w:r>
          </w:p>
        </w:tc>
        <w:tc>
          <w:tcPr>
            <w:tcW w:w="695" w:type="pct"/>
          </w:tcPr>
          <w:p w14:paraId="3A44B0C9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83EF0DF" w14:textId="3DCF2DA2" w:rsidR="0013019B" w:rsidRPr="00DC6E6F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DC6E6F" w14:paraId="549C226D" w14:textId="77777777" w:rsidTr="001513FB">
        <w:trPr>
          <w:trHeight w:val="127"/>
        </w:trPr>
        <w:tc>
          <w:tcPr>
            <w:tcW w:w="3614" w:type="pct"/>
            <w:gridSpan w:val="3"/>
          </w:tcPr>
          <w:p w14:paraId="715128AE" w14:textId="6E34DD28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Подготовка на автореферат</w:t>
            </w:r>
          </w:p>
        </w:tc>
        <w:tc>
          <w:tcPr>
            <w:tcW w:w="695" w:type="pct"/>
          </w:tcPr>
          <w:p w14:paraId="5192847C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CF16AD3" w14:textId="50167C16" w:rsidR="0013019B" w:rsidRPr="00DC6E6F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DC6E6F" w14:paraId="5BAC0F4F" w14:textId="77777777" w:rsidTr="001513FB">
        <w:trPr>
          <w:trHeight w:val="127"/>
        </w:trPr>
        <w:tc>
          <w:tcPr>
            <w:tcW w:w="3614" w:type="pct"/>
            <w:gridSpan w:val="3"/>
          </w:tcPr>
          <w:p w14:paraId="4ECA87A7" w14:textId="0AAD610D" w:rsidR="0013019B" w:rsidRPr="00DC6E6F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Защита на дисертационния труд</w:t>
            </w:r>
          </w:p>
        </w:tc>
        <w:tc>
          <w:tcPr>
            <w:tcW w:w="695" w:type="pct"/>
          </w:tcPr>
          <w:p w14:paraId="4AC2FB04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524B121" w14:textId="09A348D6" w:rsidR="0013019B" w:rsidRPr="00DC6E6F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DC6E6F" w14:paraId="2B35FE57" w14:textId="77777777" w:rsidTr="001513FB">
        <w:trPr>
          <w:trHeight w:val="127"/>
        </w:trPr>
        <w:tc>
          <w:tcPr>
            <w:tcW w:w="3614" w:type="pct"/>
            <w:gridSpan w:val="3"/>
          </w:tcPr>
          <w:p w14:paraId="70D134F0" w14:textId="77777777" w:rsidR="0013019B" w:rsidRPr="00DC6E6F" w:rsidRDefault="0013019B" w:rsidP="0013019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24E8D493" w14:textId="77777777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32FC8C6" w14:textId="77777777" w:rsidR="0013019B" w:rsidRPr="00DC6E6F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DC6E6F" w14:paraId="53860736" w14:textId="77777777" w:rsidTr="001513FB">
        <w:trPr>
          <w:trHeight w:val="89"/>
        </w:trPr>
        <w:tc>
          <w:tcPr>
            <w:tcW w:w="5000" w:type="pct"/>
            <w:gridSpan w:val="5"/>
          </w:tcPr>
          <w:p w14:paraId="72D43F1C" w14:textId="77777777" w:rsidR="0013019B" w:rsidRPr="00DC6E6F" w:rsidRDefault="0013019B" w:rsidP="0013019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13019B" w:rsidRPr="00DC6E6F" w14:paraId="43D443EF" w14:textId="77777777" w:rsidTr="001513FB">
        <w:trPr>
          <w:trHeight w:val="81"/>
        </w:trPr>
        <w:tc>
          <w:tcPr>
            <w:tcW w:w="4309" w:type="pct"/>
            <w:gridSpan w:val="4"/>
          </w:tcPr>
          <w:p w14:paraId="57CF8E23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91" w:type="pct"/>
          </w:tcPr>
          <w:p w14:paraId="508CC7A7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iCs/>
                <w:sz w:val="24"/>
                <w:szCs w:val="24"/>
              </w:rPr>
              <w:t>Не по- малко от 20</w:t>
            </w:r>
          </w:p>
        </w:tc>
      </w:tr>
      <w:tr w:rsidR="0013019B" w:rsidRPr="00DC6E6F" w14:paraId="12A3C73F" w14:textId="77777777" w:rsidTr="001513FB">
        <w:trPr>
          <w:trHeight w:val="81"/>
        </w:trPr>
        <w:tc>
          <w:tcPr>
            <w:tcW w:w="4309" w:type="pct"/>
            <w:gridSpan w:val="4"/>
          </w:tcPr>
          <w:p w14:paraId="413F01BD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932884D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1DDB9A4C" w14:textId="77777777" w:rsidTr="001513FB">
        <w:trPr>
          <w:trHeight w:val="81"/>
        </w:trPr>
        <w:tc>
          <w:tcPr>
            <w:tcW w:w="4309" w:type="pct"/>
            <w:gridSpan w:val="4"/>
          </w:tcPr>
          <w:p w14:paraId="301F6420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F50E7DB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7FAE7345" w14:textId="77777777" w:rsidTr="001513FB">
        <w:trPr>
          <w:trHeight w:val="100"/>
        </w:trPr>
        <w:tc>
          <w:tcPr>
            <w:tcW w:w="5000" w:type="pct"/>
            <w:gridSpan w:val="5"/>
          </w:tcPr>
          <w:p w14:paraId="0CBB1201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13019B" w:rsidRPr="00DC6E6F" w14:paraId="1832B092" w14:textId="77777777" w:rsidTr="001513FB">
        <w:trPr>
          <w:trHeight w:val="81"/>
        </w:trPr>
        <w:tc>
          <w:tcPr>
            <w:tcW w:w="4309" w:type="pct"/>
            <w:gridSpan w:val="4"/>
          </w:tcPr>
          <w:p w14:paraId="62892622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288E129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125F1810" w14:textId="77777777" w:rsidTr="001513FB">
        <w:trPr>
          <w:trHeight w:val="81"/>
        </w:trPr>
        <w:tc>
          <w:tcPr>
            <w:tcW w:w="4309" w:type="pct"/>
            <w:gridSpan w:val="4"/>
          </w:tcPr>
          <w:p w14:paraId="6BACA03C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88C1DC6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76E84696" w14:textId="77777777" w:rsidTr="001513FB">
        <w:trPr>
          <w:trHeight w:val="81"/>
        </w:trPr>
        <w:tc>
          <w:tcPr>
            <w:tcW w:w="4309" w:type="pct"/>
            <w:gridSpan w:val="4"/>
          </w:tcPr>
          <w:p w14:paraId="652ADD33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874E0FE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4EA3B5DB" w14:textId="77777777" w:rsidTr="001513FB">
        <w:trPr>
          <w:trHeight w:val="100"/>
        </w:trPr>
        <w:tc>
          <w:tcPr>
            <w:tcW w:w="5000" w:type="pct"/>
            <w:gridSpan w:val="5"/>
          </w:tcPr>
          <w:p w14:paraId="47E8F249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13019B" w:rsidRPr="00DC6E6F" w14:paraId="7E11E586" w14:textId="77777777" w:rsidTr="001513FB">
        <w:trPr>
          <w:trHeight w:val="81"/>
        </w:trPr>
        <w:tc>
          <w:tcPr>
            <w:tcW w:w="4309" w:type="pct"/>
            <w:gridSpan w:val="4"/>
          </w:tcPr>
          <w:p w14:paraId="79847C81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AA95AEB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0111B887" w14:textId="77777777" w:rsidTr="001513FB">
        <w:trPr>
          <w:trHeight w:val="81"/>
        </w:trPr>
        <w:tc>
          <w:tcPr>
            <w:tcW w:w="4309" w:type="pct"/>
            <w:gridSpan w:val="4"/>
          </w:tcPr>
          <w:p w14:paraId="0F9F4510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C292232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0AD6C8E5" w14:textId="77777777" w:rsidTr="001513FB">
        <w:trPr>
          <w:trHeight w:val="100"/>
        </w:trPr>
        <w:tc>
          <w:tcPr>
            <w:tcW w:w="5000" w:type="pct"/>
            <w:gridSpan w:val="5"/>
          </w:tcPr>
          <w:p w14:paraId="1FE0B6F0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019B" w:rsidRPr="00DC6E6F" w14:paraId="4000162C" w14:textId="77777777" w:rsidTr="001513FB">
        <w:trPr>
          <w:trHeight w:val="100"/>
        </w:trPr>
        <w:tc>
          <w:tcPr>
            <w:tcW w:w="5000" w:type="pct"/>
            <w:gridSpan w:val="5"/>
          </w:tcPr>
          <w:p w14:paraId="6CE59E8A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13019B" w:rsidRPr="00DC6E6F" w14:paraId="38E3B332" w14:textId="77777777" w:rsidTr="001513FB">
        <w:trPr>
          <w:trHeight w:val="81"/>
        </w:trPr>
        <w:tc>
          <w:tcPr>
            <w:tcW w:w="4309" w:type="pct"/>
            <w:gridSpan w:val="4"/>
          </w:tcPr>
          <w:p w14:paraId="5E5F65C8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CD094A8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00B869E3" w14:textId="77777777" w:rsidTr="001513FB">
        <w:trPr>
          <w:trHeight w:val="81"/>
        </w:trPr>
        <w:tc>
          <w:tcPr>
            <w:tcW w:w="4309" w:type="pct"/>
            <w:gridSpan w:val="4"/>
          </w:tcPr>
          <w:p w14:paraId="125E478E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5EBC384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7B24E2AD" w14:textId="77777777" w:rsidTr="001513FB">
        <w:trPr>
          <w:trHeight w:val="81"/>
        </w:trPr>
        <w:tc>
          <w:tcPr>
            <w:tcW w:w="4309" w:type="pct"/>
            <w:gridSpan w:val="4"/>
          </w:tcPr>
          <w:p w14:paraId="3DC2CF27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7591F304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DC6E6F" w14:paraId="4D7D0802" w14:textId="77777777" w:rsidTr="001513FB">
        <w:trPr>
          <w:trHeight w:val="274"/>
        </w:trPr>
        <w:tc>
          <w:tcPr>
            <w:tcW w:w="4309" w:type="pct"/>
            <w:gridSpan w:val="4"/>
          </w:tcPr>
          <w:p w14:paraId="5118FB5C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466FE3A5" w14:textId="77777777" w:rsidR="0013019B" w:rsidRPr="00DC6E6F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DC6E6F" w14:paraId="01025DF4" w14:textId="77777777" w:rsidTr="001513FB">
        <w:trPr>
          <w:trHeight w:val="56"/>
        </w:trPr>
        <w:tc>
          <w:tcPr>
            <w:tcW w:w="5000" w:type="pct"/>
            <w:gridSpan w:val="5"/>
          </w:tcPr>
          <w:p w14:paraId="50A9111D" w14:textId="77777777" w:rsidR="0013019B" w:rsidRPr="00DC6E6F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DC6E6F" w14:paraId="13323017" w14:textId="77777777" w:rsidTr="001513FB">
        <w:trPr>
          <w:trHeight w:val="56"/>
        </w:trPr>
        <w:tc>
          <w:tcPr>
            <w:tcW w:w="4309" w:type="pct"/>
            <w:gridSpan w:val="4"/>
          </w:tcPr>
          <w:p w14:paraId="52DB1A01" w14:textId="42FF6246" w:rsidR="0013019B" w:rsidRPr="00DC6E6F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Общо за </w:t>
            </w:r>
            <w:r w:rsidR="00736F44"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трета академична</w:t>
            </w:r>
            <w:r w:rsidRPr="00DC6E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година, не по- малко от </w:t>
            </w:r>
          </w:p>
        </w:tc>
        <w:tc>
          <w:tcPr>
            <w:tcW w:w="691" w:type="pct"/>
          </w:tcPr>
          <w:p w14:paraId="3A817354" w14:textId="77777777" w:rsidR="0013019B" w:rsidRPr="00DC6E6F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E6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076B9C47" w14:textId="77777777" w:rsidR="00694288" w:rsidRPr="00DC6E6F" w:rsidRDefault="00694288" w:rsidP="00694288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465712EE" w14:textId="77777777" w:rsidR="00694288" w:rsidRPr="00DC6E6F" w:rsidRDefault="00694288" w:rsidP="00694288">
      <w:pPr>
        <w:rPr>
          <w:rFonts w:ascii="Times New Roman" w:hAnsi="Times New Roman"/>
          <w:sz w:val="24"/>
          <w:szCs w:val="24"/>
        </w:rPr>
      </w:pPr>
    </w:p>
    <w:p w14:paraId="0EBE83A6" w14:textId="77777777" w:rsidR="0013019B" w:rsidRPr="00DC6E6F" w:rsidRDefault="0013019B" w:rsidP="00694288">
      <w:pPr>
        <w:rPr>
          <w:rFonts w:ascii="Times New Roman" w:hAnsi="Times New Roman"/>
          <w:sz w:val="24"/>
          <w:szCs w:val="24"/>
        </w:rPr>
      </w:pPr>
    </w:p>
    <w:p w14:paraId="157E04B6" w14:textId="77777777" w:rsidR="00694288" w:rsidRPr="00DC6E6F" w:rsidRDefault="00694288" w:rsidP="00694288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1E878233" w14:textId="77777777" w:rsidR="00694288" w:rsidRPr="00DC6E6F" w:rsidRDefault="00694288" w:rsidP="006942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</w:r>
      <w:r w:rsidRPr="00DC6E6F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4F9AAE53" w14:textId="77777777" w:rsidR="00694288" w:rsidRPr="00DC6E6F" w:rsidRDefault="00694288" w:rsidP="0069428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7C1E9126" w14:textId="77777777" w:rsidR="00694288" w:rsidRPr="00DC6E6F" w:rsidRDefault="00694288" w:rsidP="0069428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BB34755" w14:textId="77777777" w:rsidR="00694288" w:rsidRPr="00DC6E6F" w:rsidRDefault="00694288" w:rsidP="00694288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</w:r>
      <w:r w:rsidRPr="00DC6E6F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67C44A57" w14:textId="77777777" w:rsidR="00694288" w:rsidRPr="00DC6E6F" w:rsidRDefault="00694288" w:rsidP="00694288">
      <w:pPr>
        <w:rPr>
          <w:rFonts w:ascii="Times New Roman" w:hAnsi="Times New Roman"/>
          <w:sz w:val="24"/>
          <w:szCs w:val="24"/>
          <w:lang w:val="en-US"/>
        </w:rPr>
      </w:pPr>
      <w:r w:rsidRPr="00DC6E6F">
        <w:rPr>
          <w:rFonts w:ascii="Times New Roman" w:hAnsi="Times New Roman"/>
          <w:sz w:val="24"/>
          <w:szCs w:val="24"/>
          <w:lang w:val="en-US"/>
        </w:rPr>
        <w:br w:type="page"/>
      </w:r>
    </w:p>
    <w:sectPr w:rsidR="00694288" w:rsidRPr="00DC6E6F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109"/>
    <w:multiLevelType w:val="hybridMultilevel"/>
    <w:tmpl w:val="70607960"/>
    <w:lvl w:ilvl="0" w:tplc="7F542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37"/>
    <w:multiLevelType w:val="hybridMultilevel"/>
    <w:tmpl w:val="5C7EE1D6"/>
    <w:lvl w:ilvl="0" w:tplc="0C3473B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619"/>
    <w:multiLevelType w:val="hybridMultilevel"/>
    <w:tmpl w:val="8FFE8198"/>
    <w:lvl w:ilvl="0" w:tplc="EE26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1B4B"/>
    <w:multiLevelType w:val="hybridMultilevel"/>
    <w:tmpl w:val="9DE4C4BE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2E7"/>
    <w:multiLevelType w:val="hybridMultilevel"/>
    <w:tmpl w:val="8F30AA22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61EC"/>
    <w:multiLevelType w:val="hybridMultilevel"/>
    <w:tmpl w:val="44B2DC78"/>
    <w:lvl w:ilvl="0" w:tplc="B5F867C4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16" w:hanging="360"/>
      </w:pPr>
    </w:lvl>
    <w:lvl w:ilvl="2" w:tplc="0402001B" w:tentative="1">
      <w:start w:val="1"/>
      <w:numFmt w:val="lowerRoman"/>
      <w:lvlText w:val="%3."/>
      <w:lvlJc w:val="right"/>
      <w:pPr>
        <w:ind w:left="1836" w:hanging="180"/>
      </w:pPr>
    </w:lvl>
    <w:lvl w:ilvl="3" w:tplc="0402000F" w:tentative="1">
      <w:start w:val="1"/>
      <w:numFmt w:val="decimal"/>
      <w:lvlText w:val="%4."/>
      <w:lvlJc w:val="left"/>
      <w:pPr>
        <w:ind w:left="2556" w:hanging="360"/>
      </w:pPr>
    </w:lvl>
    <w:lvl w:ilvl="4" w:tplc="04020019" w:tentative="1">
      <w:start w:val="1"/>
      <w:numFmt w:val="lowerLetter"/>
      <w:lvlText w:val="%5."/>
      <w:lvlJc w:val="left"/>
      <w:pPr>
        <w:ind w:left="3276" w:hanging="360"/>
      </w:pPr>
    </w:lvl>
    <w:lvl w:ilvl="5" w:tplc="0402001B" w:tentative="1">
      <w:start w:val="1"/>
      <w:numFmt w:val="lowerRoman"/>
      <w:lvlText w:val="%6."/>
      <w:lvlJc w:val="right"/>
      <w:pPr>
        <w:ind w:left="3996" w:hanging="180"/>
      </w:pPr>
    </w:lvl>
    <w:lvl w:ilvl="6" w:tplc="0402000F" w:tentative="1">
      <w:start w:val="1"/>
      <w:numFmt w:val="decimal"/>
      <w:lvlText w:val="%7."/>
      <w:lvlJc w:val="left"/>
      <w:pPr>
        <w:ind w:left="4716" w:hanging="360"/>
      </w:pPr>
    </w:lvl>
    <w:lvl w:ilvl="7" w:tplc="04020019" w:tentative="1">
      <w:start w:val="1"/>
      <w:numFmt w:val="lowerLetter"/>
      <w:lvlText w:val="%8."/>
      <w:lvlJc w:val="left"/>
      <w:pPr>
        <w:ind w:left="5436" w:hanging="360"/>
      </w:pPr>
    </w:lvl>
    <w:lvl w:ilvl="8" w:tplc="0402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95866"/>
    <w:multiLevelType w:val="hybridMultilevel"/>
    <w:tmpl w:val="2420466E"/>
    <w:lvl w:ilvl="0" w:tplc="1932EC5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C7784"/>
    <w:multiLevelType w:val="hybridMultilevel"/>
    <w:tmpl w:val="AD7AB1AE"/>
    <w:lvl w:ilvl="0" w:tplc="CD6C314C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746D4"/>
    <w:multiLevelType w:val="hybridMultilevel"/>
    <w:tmpl w:val="C4080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54C39"/>
    <w:multiLevelType w:val="hybridMultilevel"/>
    <w:tmpl w:val="AD7AB1AE"/>
    <w:lvl w:ilvl="0" w:tplc="FFFFFFFF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54C0"/>
    <w:multiLevelType w:val="hybridMultilevel"/>
    <w:tmpl w:val="3BBCEAAC"/>
    <w:lvl w:ilvl="0" w:tplc="599073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C1D84"/>
    <w:multiLevelType w:val="hybridMultilevel"/>
    <w:tmpl w:val="44B2DC78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0147992">
    <w:abstractNumId w:val="10"/>
  </w:num>
  <w:num w:numId="2" w16cid:durableId="1913614702">
    <w:abstractNumId w:val="12"/>
  </w:num>
  <w:num w:numId="3" w16cid:durableId="1009798157">
    <w:abstractNumId w:val="2"/>
  </w:num>
  <w:num w:numId="4" w16cid:durableId="894464745">
    <w:abstractNumId w:val="24"/>
  </w:num>
  <w:num w:numId="5" w16cid:durableId="2134396153">
    <w:abstractNumId w:val="4"/>
  </w:num>
  <w:num w:numId="6" w16cid:durableId="1878080748">
    <w:abstractNumId w:val="13"/>
  </w:num>
  <w:num w:numId="7" w16cid:durableId="1065569749">
    <w:abstractNumId w:val="20"/>
  </w:num>
  <w:num w:numId="8" w16cid:durableId="1246719260">
    <w:abstractNumId w:val="25"/>
  </w:num>
  <w:num w:numId="9" w16cid:durableId="1766225234">
    <w:abstractNumId w:val="26"/>
  </w:num>
  <w:num w:numId="10" w16cid:durableId="409812168">
    <w:abstractNumId w:val="19"/>
  </w:num>
  <w:num w:numId="11" w16cid:durableId="755588644">
    <w:abstractNumId w:val="22"/>
  </w:num>
  <w:num w:numId="12" w16cid:durableId="1870292328">
    <w:abstractNumId w:val="16"/>
  </w:num>
  <w:num w:numId="13" w16cid:durableId="1756592293">
    <w:abstractNumId w:val="18"/>
  </w:num>
  <w:num w:numId="14" w16cid:durableId="770050237">
    <w:abstractNumId w:val="9"/>
  </w:num>
  <w:num w:numId="15" w16cid:durableId="882789677">
    <w:abstractNumId w:val="23"/>
  </w:num>
  <w:num w:numId="16" w16cid:durableId="1589777802">
    <w:abstractNumId w:val="6"/>
  </w:num>
  <w:num w:numId="17" w16cid:durableId="1367219627">
    <w:abstractNumId w:val="28"/>
  </w:num>
  <w:num w:numId="18" w16cid:durableId="816536637">
    <w:abstractNumId w:val="5"/>
  </w:num>
  <w:num w:numId="19" w16cid:durableId="2123376622">
    <w:abstractNumId w:val="17"/>
  </w:num>
  <w:num w:numId="20" w16cid:durableId="786856203">
    <w:abstractNumId w:val="15"/>
  </w:num>
  <w:num w:numId="21" w16cid:durableId="1872188907">
    <w:abstractNumId w:val="21"/>
  </w:num>
  <w:num w:numId="22" w16cid:durableId="544682203">
    <w:abstractNumId w:val="1"/>
  </w:num>
  <w:num w:numId="23" w16cid:durableId="1193960098">
    <w:abstractNumId w:val="0"/>
  </w:num>
  <w:num w:numId="24" w16cid:durableId="793598126">
    <w:abstractNumId w:val="11"/>
  </w:num>
  <w:num w:numId="25" w16cid:durableId="1634410487">
    <w:abstractNumId w:val="3"/>
  </w:num>
  <w:num w:numId="26" w16cid:durableId="136607860">
    <w:abstractNumId w:val="27"/>
  </w:num>
  <w:num w:numId="27" w16cid:durableId="1227447406">
    <w:abstractNumId w:val="14"/>
  </w:num>
  <w:num w:numId="28" w16cid:durableId="1431854553">
    <w:abstractNumId w:val="7"/>
  </w:num>
  <w:num w:numId="29" w16cid:durableId="1278097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46E07"/>
    <w:rsid w:val="00047824"/>
    <w:rsid w:val="00057E4F"/>
    <w:rsid w:val="000706CA"/>
    <w:rsid w:val="00081CE6"/>
    <w:rsid w:val="00083EA1"/>
    <w:rsid w:val="00090AA6"/>
    <w:rsid w:val="000C7617"/>
    <w:rsid w:val="000D64DA"/>
    <w:rsid w:val="000E601A"/>
    <w:rsid w:val="000F6651"/>
    <w:rsid w:val="0010440F"/>
    <w:rsid w:val="0012283D"/>
    <w:rsid w:val="0013019B"/>
    <w:rsid w:val="00176A4F"/>
    <w:rsid w:val="001B252A"/>
    <w:rsid w:val="001C16BC"/>
    <w:rsid w:val="001C69E8"/>
    <w:rsid w:val="001E2B92"/>
    <w:rsid w:val="002065BC"/>
    <w:rsid w:val="00240086"/>
    <w:rsid w:val="00245D45"/>
    <w:rsid w:val="0025311C"/>
    <w:rsid w:val="0027645B"/>
    <w:rsid w:val="00280C5A"/>
    <w:rsid w:val="00286A54"/>
    <w:rsid w:val="003052AD"/>
    <w:rsid w:val="0033197D"/>
    <w:rsid w:val="00341D62"/>
    <w:rsid w:val="003544D4"/>
    <w:rsid w:val="00383B32"/>
    <w:rsid w:val="00390462"/>
    <w:rsid w:val="00394EF6"/>
    <w:rsid w:val="003B0B9A"/>
    <w:rsid w:val="003C4F5F"/>
    <w:rsid w:val="003C54E0"/>
    <w:rsid w:val="003F1C93"/>
    <w:rsid w:val="00420E41"/>
    <w:rsid w:val="00433B56"/>
    <w:rsid w:val="0048286C"/>
    <w:rsid w:val="004A0A38"/>
    <w:rsid w:val="004D66EC"/>
    <w:rsid w:val="004D72CB"/>
    <w:rsid w:val="004E4A5B"/>
    <w:rsid w:val="004F3FBB"/>
    <w:rsid w:val="004F5CAA"/>
    <w:rsid w:val="00511D8F"/>
    <w:rsid w:val="0051354C"/>
    <w:rsid w:val="00522150"/>
    <w:rsid w:val="00524AEB"/>
    <w:rsid w:val="00551903"/>
    <w:rsid w:val="00592B29"/>
    <w:rsid w:val="005B4DCB"/>
    <w:rsid w:val="005B4DF2"/>
    <w:rsid w:val="005C1FC6"/>
    <w:rsid w:val="00654B12"/>
    <w:rsid w:val="00655431"/>
    <w:rsid w:val="0066560E"/>
    <w:rsid w:val="00671812"/>
    <w:rsid w:val="00676315"/>
    <w:rsid w:val="00694288"/>
    <w:rsid w:val="006C2D24"/>
    <w:rsid w:val="006D40F0"/>
    <w:rsid w:val="006D45E0"/>
    <w:rsid w:val="006E433F"/>
    <w:rsid w:val="006E67DA"/>
    <w:rsid w:val="00736F44"/>
    <w:rsid w:val="00745DD0"/>
    <w:rsid w:val="00753BEE"/>
    <w:rsid w:val="00756023"/>
    <w:rsid w:val="00760E34"/>
    <w:rsid w:val="00783C28"/>
    <w:rsid w:val="00793D4A"/>
    <w:rsid w:val="007A7253"/>
    <w:rsid w:val="007F4D79"/>
    <w:rsid w:val="0080000B"/>
    <w:rsid w:val="00824B33"/>
    <w:rsid w:val="0084752C"/>
    <w:rsid w:val="00873E2E"/>
    <w:rsid w:val="0088084A"/>
    <w:rsid w:val="008A2693"/>
    <w:rsid w:val="008A6742"/>
    <w:rsid w:val="0090508C"/>
    <w:rsid w:val="0094272F"/>
    <w:rsid w:val="00944B5E"/>
    <w:rsid w:val="00961EB3"/>
    <w:rsid w:val="009A7301"/>
    <w:rsid w:val="009B1EF2"/>
    <w:rsid w:val="009F2226"/>
    <w:rsid w:val="009F6033"/>
    <w:rsid w:val="00A005D5"/>
    <w:rsid w:val="00A224F4"/>
    <w:rsid w:val="00A44F7C"/>
    <w:rsid w:val="00A64352"/>
    <w:rsid w:val="00A94594"/>
    <w:rsid w:val="00A94EF5"/>
    <w:rsid w:val="00AC2CBF"/>
    <w:rsid w:val="00AC5707"/>
    <w:rsid w:val="00AD30BF"/>
    <w:rsid w:val="00B1470C"/>
    <w:rsid w:val="00B26F78"/>
    <w:rsid w:val="00B35E0B"/>
    <w:rsid w:val="00B52684"/>
    <w:rsid w:val="00B6752B"/>
    <w:rsid w:val="00B74D09"/>
    <w:rsid w:val="00B850E5"/>
    <w:rsid w:val="00B91E0F"/>
    <w:rsid w:val="00BA34CF"/>
    <w:rsid w:val="00BB0602"/>
    <w:rsid w:val="00BD49AB"/>
    <w:rsid w:val="00BE0497"/>
    <w:rsid w:val="00BF69E6"/>
    <w:rsid w:val="00C014EF"/>
    <w:rsid w:val="00C0725C"/>
    <w:rsid w:val="00C163B2"/>
    <w:rsid w:val="00C2317A"/>
    <w:rsid w:val="00C31E5C"/>
    <w:rsid w:val="00C4593B"/>
    <w:rsid w:val="00C73B4D"/>
    <w:rsid w:val="00C8422A"/>
    <w:rsid w:val="00CA0D3E"/>
    <w:rsid w:val="00CA4E0B"/>
    <w:rsid w:val="00CD3616"/>
    <w:rsid w:val="00CE5842"/>
    <w:rsid w:val="00D81175"/>
    <w:rsid w:val="00D91FC3"/>
    <w:rsid w:val="00D95A99"/>
    <w:rsid w:val="00DC6E6F"/>
    <w:rsid w:val="00DC7656"/>
    <w:rsid w:val="00E10F87"/>
    <w:rsid w:val="00E30FE4"/>
    <w:rsid w:val="00E61351"/>
    <w:rsid w:val="00E93D74"/>
    <w:rsid w:val="00E97026"/>
    <w:rsid w:val="00EC3AA3"/>
    <w:rsid w:val="00EF0B43"/>
    <w:rsid w:val="00EF5679"/>
    <w:rsid w:val="00F16F1C"/>
    <w:rsid w:val="00F46472"/>
    <w:rsid w:val="00F5529D"/>
    <w:rsid w:val="00F74E16"/>
    <w:rsid w:val="00F76A74"/>
    <w:rsid w:val="00F85C88"/>
    <w:rsid w:val="00F9325B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06CA-AE1F-4FC6-87DD-92D67A42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98</cp:revision>
  <dcterms:created xsi:type="dcterms:W3CDTF">2019-03-04T08:21:00Z</dcterms:created>
  <dcterms:modified xsi:type="dcterms:W3CDTF">2026-02-03T04:23:00Z</dcterms:modified>
</cp:coreProperties>
</file>