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F4" w:rsidRDefault="006F1F8E" w:rsidP="0019058B">
      <w:pPr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9058B">
        <w:rPr>
          <w:rFonts w:ascii="Times New Roman" w:hAnsi="Times New Roman" w:cs="Times New Roman"/>
          <w:b/>
          <w:sz w:val="52"/>
          <w:szCs w:val="52"/>
          <w:u w:val="single"/>
        </w:rPr>
        <w:t>К Л А С И Р А Н Е</w:t>
      </w:r>
      <w:r w:rsidR="0019058B" w:rsidRPr="0019058B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r w:rsidR="004E5EF0" w:rsidRPr="0019058B">
        <w:rPr>
          <w:rFonts w:ascii="Times New Roman" w:hAnsi="Times New Roman" w:cs="Times New Roman"/>
          <w:b/>
          <w:sz w:val="52"/>
          <w:szCs w:val="52"/>
          <w:u w:val="single"/>
        </w:rPr>
        <w:t>ЗА ОБЩЕЖИТИЯ</w:t>
      </w:r>
    </w:p>
    <w:p w:rsidR="0019058B" w:rsidRPr="0019058B" w:rsidRDefault="0019058B" w:rsidP="0019058B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</w:pPr>
      <w:r w:rsidRPr="0019058B">
        <w:rPr>
          <w:rFonts w:ascii="Times New Roman" w:hAnsi="Times New Roman" w:cs="Times New Roman"/>
          <w:b/>
          <w:sz w:val="44"/>
          <w:szCs w:val="44"/>
          <w:u w:val="single"/>
        </w:rPr>
        <w:t>за учебната 202</w:t>
      </w:r>
      <w:r w:rsidR="004829D2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 w:rsidR="00D26A85">
        <w:rPr>
          <w:rFonts w:ascii="Times New Roman" w:hAnsi="Times New Roman" w:cs="Times New Roman"/>
          <w:b/>
          <w:sz w:val="44"/>
          <w:szCs w:val="44"/>
          <w:u w:val="single"/>
        </w:rPr>
        <w:t>/202</w:t>
      </w:r>
      <w:r w:rsidR="004829D2">
        <w:rPr>
          <w:rFonts w:ascii="Times New Roman" w:hAnsi="Times New Roman" w:cs="Times New Roman"/>
          <w:b/>
          <w:sz w:val="44"/>
          <w:szCs w:val="44"/>
          <w:u w:val="single"/>
        </w:rPr>
        <w:t>7</w:t>
      </w:r>
      <w:r w:rsidRPr="0019058B">
        <w:rPr>
          <w:rFonts w:ascii="Times New Roman" w:hAnsi="Times New Roman" w:cs="Times New Roman"/>
          <w:b/>
          <w:sz w:val="44"/>
          <w:szCs w:val="44"/>
          <w:u w:val="single"/>
        </w:rPr>
        <w:t xml:space="preserve"> година</w:t>
      </w:r>
    </w:p>
    <w:p w:rsidR="006F1F8E" w:rsidRPr="002C60C9" w:rsidRDefault="00E76254" w:rsidP="006F1F8E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2C60C9">
        <w:rPr>
          <w:rFonts w:ascii="Times New Roman" w:hAnsi="Times New Roman" w:cs="Times New Roman"/>
          <w:sz w:val="44"/>
          <w:szCs w:val="44"/>
          <w:u w:val="single"/>
        </w:rPr>
        <w:t xml:space="preserve">Необходими документи </w:t>
      </w:r>
    </w:p>
    <w:p w:rsidR="00E76254" w:rsidRPr="00B617E8" w:rsidRDefault="00E76254" w:rsidP="006F1F8E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B617E8">
        <w:rPr>
          <w:rFonts w:ascii="Times New Roman" w:hAnsi="Times New Roman" w:cs="Times New Roman"/>
          <w:sz w:val="44"/>
          <w:szCs w:val="44"/>
          <w:u w:val="single"/>
        </w:rPr>
        <w:t>при настаняване в общежитие:</w:t>
      </w:r>
    </w:p>
    <w:p w:rsidR="00E76254" w:rsidRPr="0019058B" w:rsidRDefault="0019058B" w:rsidP="00190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b/>
          <w:sz w:val="28"/>
          <w:szCs w:val="28"/>
        </w:rPr>
        <w:t>Два</w:t>
      </w:r>
      <w:r w:rsidRPr="0019058B">
        <w:rPr>
          <w:rFonts w:ascii="Times New Roman" w:hAnsi="Times New Roman" w:cs="Times New Roman"/>
          <w:sz w:val="28"/>
          <w:szCs w:val="28"/>
        </w:rPr>
        <w:t xml:space="preserve"> броя ж</w:t>
      </w:r>
      <w:r w:rsidR="34140478" w:rsidRPr="0019058B">
        <w:rPr>
          <w:rFonts w:ascii="Times New Roman" w:hAnsi="Times New Roman" w:cs="Times New Roman"/>
          <w:sz w:val="28"/>
          <w:szCs w:val="28"/>
        </w:rPr>
        <w:t>ълто уверение, заверено от съответния деканат за записан зимен семестър на учебната 202</w:t>
      </w:r>
      <w:r w:rsidR="004829D2">
        <w:rPr>
          <w:rFonts w:ascii="Times New Roman" w:hAnsi="Times New Roman" w:cs="Times New Roman"/>
          <w:sz w:val="28"/>
          <w:szCs w:val="28"/>
        </w:rPr>
        <w:t>6</w:t>
      </w:r>
      <w:r w:rsidR="34140478" w:rsidRPr="0019058B">
        <w:rPr>
          <w:rFonts w:ascii="Times New Roman" w:hAnsi="Times New Roman" w:cs="Times New Roman"/>
          <w:sz w:val="28"/>
          <w:szCs w:val="28"/>
        </w:rPr>
        <w:t>/202</w:t>
      </w:r>
      <w:r w:rsidR="004829D2">
        <w:rPr>
          <w:rFonts w:ascii="Times New Roman" w:hAnsi="Times New Roman" w:cs="Times New Roman"/>
          <w:sz w:val="28"/>
          <w:szCs w:val="28"/>
        </w:rPr>
        <w:t>7</w:t>
      </w:r>
      <w:r w:rsidR="34140478" w:rsidRPr="0019058B">
        <w:rPr>
          <w:rFonts w:ascii="Times New Roman" w:hAnsi="Times New Roman" w:cs="Times New Roman"/>
          <w:sz w:val="28"/>
          <w:szCs w:val="28"/>
        </w:rPr>
        <w:t>г</w:t>
      </w:r>
      <w:r w:rsidRPr="0019058B">
        <w:rPr>
          <w:rFonts w:ascii="Times New Roman" w:hAnsi="Times New Roman" w:cs="Times New Roman"/>
          <w:sz w:val="28"/>
          <w:szCs w:val="28"/>
        </w:rPr>
        <w:t xml:space="preserve"> </w:t>
      </w:r>
      <w:r w:rsidR="34140478" w:rsidRPr="0019058B">
        <w:rPr>
          <w:rFonts w:ascii="Times New Roman" w:hAnsi="Times New Roman" w:cs="Times New Roman"/>
          <w:sz w:val="28"/>
          <w:szCs w:val="28"/>
        </w:rPr>
        <w:t xml:space="preserve">(Закупува се от книжарницата </w:t>
      </w:r>
      <w:r w:rsidR="002C60C9" w:rsidRPr="0019058B">
        <w:rPr>
          <w:rFonts w:ascii="Times New Roman" w:hAnsi="Times New Roman" w:cs="Times New Roman"/>
          <w:sz w:val="28"/>
          <w:szCs w:val="28"/>
        </w:rPr>
        <w:t>в двора на университета</w:t>
      </w:r>
      <w:r w:rsidR="34140478" w:rsidRPr="0019058B">
        <w:rPr>
          <w:rFonts w:ascii="Times New Roman" w:hAnsi="Times New Roman" w:cs="Times New Roman"/>
          <w:sz w:val="28"/>
          <w:szCs w:val="28"/>
        </w:rPr>
        <w:t>)</w:t>
      </w:r>
      <w:r w:rsidR="004E5EF0" w:rsidRPr="0019058B">
        <w:rPr>
          <w:rFonts w:ascii="Times New Roman" w:hAnsi="Times New Roman" w:cs="Times New Roman"/>
          <w:sz w:val="28"/>
          <w:szCs w:val="28"/>
        </w:rPr>
        <w:t>.</w:t>
      </w:r>
    </w:p>
    <w:p w:rsidR="0019058B" w:rsidRPr="0019058B" w:rsidRDefault="0019058B" w:rsidP="00190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sz w:val="28"/>
          <w:szCs w:val="28"/>
        </w:rPr>
        <w:t>Настанителна заповед (</w:t>
      </w:r>
      <w:r w:rsidR="00D26A85" w:rsidRPr="00D26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Кандидатстудентски офис</w:t>
      </w:r>
      <w:r w:rsidRPr="0019058B">
        <w:rPr>
          <w:rFonts w:ascii="Times New Roman" w:hAnsi="Times New Roman" w:cs="Times New Roman"/>
          <w:sz w:val="28"/>
          <w:szCs w:val="28"/>
        </w:rPr>
        <w:t>, Факултет по Лозаро - градинарство - ет.1).</w:t>
      </w:r>
    </w:p>
    <w:p w:rsidR="0019058B" w:rsidRDefault="0019058B" w:rsidP="0019058B">
      <w:pPr>
        <w:pStyle w:val="ListParagraph"/>
        <w:numPr>
          <w:ilvl w:val="0"/>
          <w:numId w:val="6"/>
        </w:numPr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</w:pPr>
      <w:r w:rsidRPr="0019058B">
        <w:rPr>
          <w:rFonts w:ascii="Times New Roman" w:hAnsi="Times New Roman" w:cs="Times New Roman"/>
          <w:sz w:val="28"/>
          <w:szCs w:val="28"/>
        </w:rPr>
        <w:t xml:space="preserve">Адресна регистрация (прави се </w:t>
      </w:r>
      <w:r w:rsidRPr="0019058B">
        <w:rPr>
          <w:rFonts w:ascii="Times New Roman" w:hAnsi="Times New Roman" w:cs="Times New Roman"/>
          <w:b/>
          <w:sz w:val="28"/>
          <w:szCs w:val="28"/>
        </w:rPr>
        <w:t xml:space="preserve">СЛЕД </w:t>
      </w:r>
      <w:r w:rsidRPr="0019058B">
        <w:rPr>
          <w:rFonts w:ascii="Times New Roman" w:hAnsi="Times New Roman" w:cs="Times New Roman"/>
          <w:sz w:val="28"/>
          <w:szCs w:val="28"/>
        </w:rPr>
        <w:t>взимане на настанителната заповед, в община Тракия -</w:t>
      </w:r>
      <w:r w:rsidRPr="0019058B">
        <w:rPr>
          <w:rFonts w:ascii="Times New Roman" w:eastAsia="Book Antiqua" w:hAnsi="Times New Roman" w:cs="Times New Roman"/>
          <w:color w:val="000000" w:themeColor="text1"/>
          <w:sz w:val="28"/>
          <w:szCs w:val="28"/>
        </w:rPr>
        <w:t>ЖР Тракия ,бул. "Освобождение" № 63</w:t>
      </w:r>
      <w:r w:rsidRPr="0019058B"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  <w:t>)</w:t>
      </w:r>
    </w:p>
    <w:p w:rsidR="0019058B" w:rsidRPr="0019058B" w:rsidRDefault="0019058B" w:rsidP="34140478">
      <w:pPr>
        <w:pStyle w:val="ListParagraph"/>
        <w:numPr>
          <w:ilvl w:val="0"/>
          <w:numId w:val="6"/>
        </w:numPr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</w:pPr>
      <w:r w:rsidRPr="0019058B">
        <w:rPr>
          <w:rFonts w:ascii="Times New Roman" w:hAnsi="Times New Roman" w:cs="Times New Roman"/>
          <w:b/>
          <w:sz w:val="28"/>
          <w:szCs w:val="28"/>
        </w:rPr>
        <w:t>Два</w:t>
      </w:r>
      <w:r w:rsidRPr="0019058B">
        <w:rPr>
          <w:rFonts w:ascii="Times New Roman" w:hAnsi="Times New Roman" w:cs="Times New Roman"/>
          <w:sz w:val="28"/>
          <w:szCs w:val="28"/>
        </w:rPr>
        <w:t xml:space="preserve"> </w:t>
      </w:r>
      <w:r w:rsidR="34140478" w:rsidRPr="0019058B">
        <w:rPr>
          <w:rFonts w:ascii="Times New Roman" w:hAnsi="Times New Roman" w:cs="Times New Roman"/>
          <w:sz w:val="28"/>
          <w:szCs w:val="28"/>
        </w:rPr>
        <w:t>броя снимки за документи на студента</w:t>
      </w:r>
      <w:r w:rsidR="004E5EF0" w:rsidRPr="0019058B">
        <w:rPr>
          <w:rFonts w:ascii="Times New Roman" w:hAnsi="Times New Roman" w:cs="Times New Roman"/>
          <w:sz w:val="28"/>
          <w:szCs w:val="28"/>
        </w:rPr>
        <w:t>.</w:t>
      </w:r>
    </w:p>
    <w:p w:rsidR="00AF37B8" w:rsidRPr="002A5745" w:rsidRDefault="34140478" w:rsidP="34140478">
      <w:pPr>
        <w:pStyle w:val="ListParagraph"/>
        <w:numPr>
          <w:ilvl w:val="0"/>
          <w:numId w:val="6"/>
        </w:numPr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</w:pPr>
      <w:r w:rsidRPr="0019058B">
        <w:rPr>
          <w:rFonts w:ascii="Times New Roman" w:hAnsi="Times New Roman" w:cs="Times New Roman"/>
          <w:sz w:val="28"/>
          <w:szCs w:val="28"/>
        </w:rPr>
        <w:t>Копие на първата страница на студентската книжка на студента</w:t>
      </w:r>
      <w:r w:rsidR="0019058B" w:rsidRPr="0019058B">
        <w:rPr>
          <w:rFonts w:ascii="Times New Roman" w:hAnsi="Times New Roman" w:cs="Times New Roman"/>
          <w:sz w:val="28"/>
          <w:szCs w:val="28"/>
        </w:rPr>
        <w:t xml:space="preserve"> </w:t>
      </w:r>
      <w:r w:rsidR="002C60C9" w:rsidRPr="0019058B">
        <w:rPr>
          <w:rFonts w:ascii="Times New Roman" w:hAnsi="Times New Roman" w:cs="Times New Roman"/>
          <w:sz w:val="28"/>
          <w:szCs w:val="28"/>
        </w:rPr>
        <w:t>(</w:t>
      </w:r>
      <w:r w:rsidRPr="0019058B">
        <w:rPr>
          <w:rFonts w:ascii="Times New Roman" w:hAnsi="Times New Roman" w:cs="Times New Roman"/>
          <w:sz w:val="28"/>
          <w:szCs w:val="28"/>
        </w:rPr>
        <w:t>За студентите от първи курс - след откриване на учебната година</w:t>
      </w:r>
      <w:r w:rsidR="002C60C9" w:rsidRPr="0019058B">
        <w:rPr>
          <w:rFonts w:ascii="Times New Roman" w:hAnsi="Times New Roman" w:cs="Times New Roman"/>
          <w:sz w:val="28"/>
          <w:szCs w:val="28"/>
        </w:rPr>
        <w:t>)</w:t>
      </w:r>
    </w:p>
    <w:p w:rsidR="00BD1033" w:rsidRPr="00AF37B8" w:rsidRDefault="00AF37B8" w:rsidP="001905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Необходимата обща сума при настаняване на студент включваща месечните наеми за септември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(частично) </w:t>
      </w:r>
      <w:r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и октомври, семестриалният депозит и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основния </w:t>
      </w:r>
      <w:r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депозит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(гаранция договор) 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>215,28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>евро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за студенти 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  <w:u w:val="single"/>
        </w:rPr>
        <w:t>държавна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поръчка</w:t>
      </w:r>
      <w:r w:rsidRPr="00B617E8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При настаняване на студент платено обучение необходимата обща сума включваща месечните наеми за септември</w:t>
      </w:r>
      <w:r w:rsidR="00B617E8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(частично)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и октомври, семестриалният депозит и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основния 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депозит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(гаранция договор) 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>262,49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34FA" w:rsidRPr="00B617E8">
        <w:rPr>
          <w:rFonts w:ascii="Times New Roman" w:hAnsi="Times New Roman" w:cs="Times New Roman"/>
          <w:b/>
          <w:bCs/>
          <w:sz w:val="28"/>
          <w:szCs w:val="28"/>
        </w:rPr>
        <w:t>евро</w:t>
      </w:r>
      <w:r w:rsidR="00BD1033" w:rsidRPr="00B617E8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19058B" w:rsidRPr="002A5745" w:rsidRDefault="0019058B" w:rsidP="00D26A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A5745">
        <w:rPr>
          <w:rFonts w:ascii="Times New Roman" w:hAnsi="Times New Roman" w:cs="Times New Roman"/>
          <w:sz w:val="32"/>
          <w:szCs w:val="32"/>
        </w:rPr>
        <w:t xml:space="preserve">Работно време на </w:t>
      </w:r>
      <w:r w:rsidR="00D26A85" w:rsidRPr="00D26A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Кандидатстудентския офис за издаване на настанителна заповед</w:t>
      </w:r>
      <w:r w:rsidRPr="002A5745">
        <w:rPr>
          <w:rFonts w:ascii="Times New Roman" w:hAnsi="Times New Roman" w:cs="Times New Roman"/>
          <w:sz w:val="32"/>
          <w:szCs w:val="32"/>
        </w:rPr>
        <w:t>:</w:t>
      </w:r>
      <w:r w:rsidR="002A5745" w:rsidRPr="002A574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5745" w:rsidRPr="00D26A85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2A5745" w:rsidRPr="00D26A85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8</w:t>
      </w:r>
      <w:r w:rsidR="002A5745" w:rsidRPr="00D26A85">
        <w:rPr>
          <w:rFonts w:ascii="Times New Roman" w:hAnsi="Times New Roman" w:cs="Times New Roman"/>
          <w:b/>
          <w:bCs/>
          <w:sz w:val="32"/>
          <w:szCs w:val="32"/>
          <w:u w:val="single"/>
        </w:rPr>
        <w:t>:00ч. –1</w:t>
      </w:r>
      <w:r w:rsidR="00D26A85" w:rsidRPr="00D26A85"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r w:rsidR="002A5745" w:rsidRPr="00D26A85">
        <w:rPr>
          <w:rFonts w:ascii="Times New Roman" w:hAnsi="Times New Roman" w:cs="Times New Roman"/>
          <w:b/>
          <w:bCs/>
          <w:sz w:val="32"/>
          <w:szCs w:val="32"/>
          <w:u w:val="single"/>
        </w:rPr>
        <w:t>:00ч</w:t>
      </w:r>
      <w:r w:rsidR="002A5745" w:rsidRPr="002A574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F54C79" w:rsidRPr="0019058B" w:rsidRDefault="34140478" w:rsidP="00AA4C2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4C29">
        <w:rPr>
          <w:rFonts w:ascii="Times New Roman" w:hAnsi="Times New Roman" w:cs="Times New Roman"/>
          <w:sz w:val="28"/>
          <w:szCs w:val="28"/>
          <w:u w:val="single"/>
        </w:rPr>
        <w:t xml:space="preserve">Класирането е обявено </w:t>
      </w:r>
      <w:r w:rsidRPr="006034FA">
        <w:rPr>
          <w:rFonts w:ascii="Times New Roman" w:hAnsi="Times New Roman" w:cs="Times New Roman"/>
          <w:sz w:val="28"/>
          <w:szCs w:val="28"/>
          <w:u w:val="single"/>
        </w:rPr>
        <w:t>с имената на студента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A4C29" w:rsidRPr="00AA4C29">
        <w:rPr>
          <w:rFonts w:ascii="Times New Roman" w:hAnsi="Times New Roman" w:cs="Times New Roman"/>
          <w:b/>
          <w:sz w:val="28"/>
          <w:szCs w:val="28"/>
          <w:u w:val="single"/>
        </w:rPr>
        <w:t>само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за студенти I курс</w:t>
      </w:r>
      <w:r w:rsidR="00827016" w:rsidRPr="008270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27016">
        <w:rPr>
          <w:rFonts w:ascii="Times New Roman" w:hAnsi="Times New Roman" w:cs="Times New Roman"/>
          <w:sz w:val="28"/>
          <w:szCs w:val="28"/>
          <w:u w:val="single"/>
        </w:rPr>
        <w:t>и докторанти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, за всички останали е обявено с </w:t>
      </w:r>
      <w:r w:rsidRPr="00AA4C29">
        <w:rPr>
          <w:rFonts w:ascii="Times New Roman" w:hAnsi="Times New Roman" w:cs="Times New Roman"/>
          <w:sz w:val="28"/>
          <w:szCs w:val="28"/>
          <w:u w:val="single"/>
        </w:rPr>
        <w:t>факултетен номер,</w:t>
      </w:r>
      <w:r w:rsidR="0074481D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специалност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курс!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Настаняването е в СО „Чайка</w:t>
      </w:r>
      <w:r w:rsidR="00AA4C29">
        <w:rPr>
          <w:rFonts w:ascii="Times New Roman" w:hAnsi="Times New Roman" w:cs="Times New Roman"/>
          <w:sz w:val="28"/>
          <w:szCs w:val="28"/>
          <w:u w:val="single"/>
        </w:rPr>
        <w:t>”</w:t>
      </w:r>
      <w:r w:rsidR="00AA4C29" w:rsidRPr="00AA4C29">
        <w:rPr>
          <w:rFonts w:ascii="Times New Roman" w:hAnsi="Times New Roman" w:cs="Times New Roman"/>
          <w:sz w:val="28"/>
          <w:szCs w:val="28"/>
          <w:u w:val="single"/>
        </w:rPr>
        <w:t xml:space="preserve"> 3 и се извършва по </w:t>
      </w:r>
      <w:r w:rsidR="00AA4C29" w:rsidRPr="0019058B">
        <w:rPr>
          <w:rFonts w:ascii="Times New Roman" w:hAnsi="Times New Roman" w:cs="Times New Roman"/>
          <w:b/>
          <w:sz w:val="28"/>
          <w:szCs w:val="28"/>
          <w:u w:val="single"/>
        </w:rPr>
        <w:t>график</w:t>
      </w:r>
      <w:r w:rsidR="0019058B" w:rsidRPr="0019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058B">
        <w:rPr>
          <w:rFonts w:ascii="Times New Roman" w:hAnsi="Times New Roman" w:cs="Times New Roman"/>
          <w:sz w:val="28"/>
          <w:szCs w:val="28"/>
          <w:u w:val="single"/>
        </w:rPr>
        <w:t xml:space="preserve">през периода </w:t>
      </w:r>
      <w:r w:rsidR="004829D2">
        <w:rPr>
          <w:rFonts w:ascii="Times New Roman" w:hAnsi="Times New Roman" w:cs="Times New Roman"/>
          <w:b/>
          <w:bCs/>
          <w:sz w:val="28"/>
          <w:szCs w:val="28"/>
          <w:u w:val="single"/>
        </w:rPr>
        <w:t>23</w:t>
      </w:r>
      <w:r w:rsidR="0019058B" w:rsidRPr="0019058B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="004829D2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19058B" w:rsidRPr="0019058B">
        <w:rPr>
          <w:rFonts w:ascii="Times New Roman" w:hAnsi="Times New Roman" w:cs="Times New Roman"/>
          <w:b/>
          <w:bCs/>
          <w:sz w:val="28"/>
          <w:szCs w:val="28"/>
          <w:u w:val="single"/>
        </w:rPr>
        <w:t>г -</w:t>
      </w:r>
      <w:r w:rsidR="002A57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829D2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  <w:t>30</w:t>
      </w:r>
      <w:r w:rsidR="00D26A85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  <w:t>.09.202</w:t>
      </w:r>
      <w:r w:rsidR="006034FA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  <w:t>6</w:t>
      </w:r>
      <w:r w:rsidR="0019058B" w:rsidRPr="0019058B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  <w:t>г</w:t>
      </w:r>
      <w:r w:rsidR="00AA4C29" w:rsidRPr="0019058B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2A5745" w:rsidRPr="002A5745" w:rsidRDefault="002A5745" w:rsidP="002A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745">
        <w:rPr>
          <w:rFonts w:ascii="Times New Roman" w:hAnsi="Times New Roman"/>
          <w:b/>
          <w:i/>
          <w:sz w:val="28"/>
          <w:szCs w:val="28"/>
          <w:u w:val="single"/>
        </w:rPr>
        <w:t>Важно</w:t>
      </w:r>
      <w:r w:rsidRPr="002A5745">
        <w:rPr>
          <w:rFonts w:ascii="Times New Roman" w:hAnsi="Times New Roman"/>
          <w:sz w:val="28"/>
          <w:szCs w:val="28"/>
        </w:rPr>
        <w:t>:</w:t>
      </w:r>
    </w:p>
    <w:p w:rsidR="002A5745" w:rsidRPr="002A5745" w:rsidRDefault="002A5745" w:rsidP="00D26A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5745">
        <w:rPr>
          <w:rFonts w:ascii="Times New Roman" w:hAnsi="Times New Roman"/>
          <w:sz w:val="28"/>
          <w:szCs w:val="28"/>
        </w:rPr>
        <w:t xml:space="preserve">ПРИ НЕЯВЯВАНЕ НА ОПРЕДЕЛЕНИТЕ ДАТИ ЗА НАСТАНЯВАНЕ - </w:t>
      </w:r>
      <w:r w:rsidRPr="002A5745">
        <w:rPr>
          <w:rFonts w:ascii="Times New Roman" w:hAnsi="Times New Roman"/>
          <w:b/>
          <w:bCs/>
          <w:sz w:val="28"/>
          <w:szCs w:val="28"/>
        </w:rPr>
        <w:t>СТУДЕНТЪТ  ГУБИ МЯСТОТО СИ.</w:t>
      </w:r>
    </w:p>
    <w:p w:rsidR="0019058B" w:rsidRDefault="0019058B" w:rsidP="001040A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745" w:rsidRDefault="002A5745" w:rsidP="001040A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40AE" w:rsidRPr="00B617E8" w:rsidRDefault="00AA4C29" w:rsidP="00B72BE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График за настаняване за </w:t>
      </w:r>
      <w:r w:rsidR="34140478" w:rsidRPr="00B617E8">
        <w:rPr>
          <w:rFonts w:ascii="Times New Roman" w:hAnsi="Times New Roman" w:cs="Times New Roman"/>
          <w:b/>
          <w:bCs/>
          <w:sz w:val="28"/>
          <w:szCs w:val="28"/>
        </w:rPr>
        <w:t>периода</w:t>
      </w:r>
      <w:r w:rsidR="00B72BE8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29D2" w:rsidRPr="00B617E8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1040AE" w:rsidRPr="00B617E8">
        <w:rPr>
          <w:rFonts w:ascii="Times New Roman" w:hAnsi="Times New Roman" w:cs="Times New Roman"/>
          <w:b/>
          <w:bCs/>
          <w:sz w:val="28"/>
          <w:szCs w:val="28"/>
        </w:rPr>
        <w:t>.09.202</w:t>
      </w:r>
      <w:r w:rsidR="004829D2" w:rsidRPr="00B617E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72BE8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40AE" w:rsidRPr="00B617E8">
        <w:rPr>
          <w:rFonts w:ascii="Times New Roman" w:hAnsi="Times New Roman" w:cs="Times New Roman"/>
          <w:b/>
          <w:bCs/>
          <w:sz w:val="28"/>
          <w:szCs w:val="28"/>
        </w:rPr>
        <w:t xml:space="preserve">г </w:t>
      </w:r>
      <w:r w:rsidR="34140478" w:rsidRPr="00B617E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829D2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>30</w:t>
      </w:r>
      <w:r w:rsidR="34140478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>.0</w:t>
      </w:r>
      <w:r w:rsidR="00A01945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>9</w:t>
      </w:r>
      <w:r w:rsidR="34140478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>.202</w:t>
      </w:r>
      <w:r w:rsidR="004829D2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6 </w:t>
      </w:r>
      <w:r w:rsidR="34140478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>г</w:t>
      </w:r>
      <w:r w:rsidR="00FA0E92" w:rsidRPr="00B617E8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34140478" w:rsidRPr="00B617E8">
        <w:rPr>
          <w:rFonts w:ascii="Times New Roman" w:hAnsi="Times New Roman" w:cs="Times New Roman"/>
          <w:b/>
          <w:bCs/>
          <w:sz w:val="28"/>
          <w:szCs w:val="28"/>
        </w:rPr>
        <w:t>както следва:</w:t>
      </w:r>
    </w:p>
    <w:p w:rsidR="00B72BE8" w:rsidRPr="00B72BE8" w:rsidRDefault="004829D2" w:rsidP="00B72B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23</w:t>
      </w:r>
      <w:r w:rsidR="00AA4C29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B72BE8" w:rsidRPr="00B72BE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54C79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12:00ч.</w:t>
      </w:r>
    </w:p>
    <w:tbl>
      <w:tblPr>
        <w:tblStyle w:val="TableGrid"/>
        <w:tblW w:w="5245" w:type="dxa"/>
        <w:jc w:val="center"/>
        <w:tblInd w:w="-34" w:type="dxa"/>
        <w:tblLayout w:type="fixed"/>
        <w:tblLook w:val="06A0"/>
      </w:tblPr>
      <w:tblGrid>
        <w:gridCol w:w="568"/>
        <w:gridCol w:w="1307"/>
        <w:gridCol w:w="2460"/>
        <w:gridCol w:w="910"/>
      </w:tblGrid>
      <w:tr w:rsidR="008133F9" w:rsidRPr="00E01847" w:rsidTr="008133F9">
        <w:trPr>
          <w:trHeight w:val="66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3F9" w:rsidRPr="00E01847" w:rsidRDefault="008133F9" w:rsidP="3414047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3414047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Фак. №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3414047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Специалност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3414047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39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39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396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14231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14244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14252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14223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7274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577EF" w:rsidRDefault="008133F9" w:rsidP="00557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0D35C0" w:rsidRDefault="008133F9" w:rsidP="000D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C0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0D35C0" w:rsidRDefault="008133F9" w:rsidP="000D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C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0D35C0" w:rsidRDefault="008133F9" w:rsidP="000D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4253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4255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28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4256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4286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4167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44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B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14250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7288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14288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260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FE63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14261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B203D" w:rsidRDefault="008133F9" w:rsidP="001B2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800Т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7A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27016" w:rsidP="005C12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докторант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8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 xml:space="preserve"> Мофокенг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B80844" w:rsidRDefault="008133F9" w:rsidP="005C12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27016" w:rsidP="005C12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докторант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8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Мотхоло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B14F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27016" w:rsidP="00646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докторант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8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 xml:space="preserve"> Коев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B14F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C76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27016" w:rsidP="00646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докторант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7A1C35" w:rsidRDefault="008133F9" w:rsidP="008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C35">
              <w:rPr>
                <w:rFonts w:ascii="Times New Roman" w:hAnsi="Times New Roman" w:cs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B14F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966B7" w:rsidRDefault="006966B7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617E8" w:rsidRDefault="00B617E8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617E8" w:rsidRDefault="00B617E8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617E8" w:rsidRPr="00B617E8" w:rsidRDefault="00B617E8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A5745" w:rsidRPr="00E01847" w:rsidRDefault="002A5745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DC1" w:rsidRPr="00B72BE8" w:rsidRDefault="00AE60BC" w:rsidP="00B66DC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24</w:t>
      </w:r>
      <w:r w:rsidR="00B66DC1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="00E47500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</w:t>
      </w:r>
      <w:r>
        <w:rPr>
          <w:rFonts w:ascii="Times New Roman" w:hAnsi="Times New Roman" w:cs="Times New Roman"/>
          <w:b/>
          <w:bCs/>
          <w:sz w:val="28"/>
          <w:szCs w:val="28"/>
        </w:rPr>
        <w:t>:00ч.</w:t>
      </w:r>
    </w:p>
    <w:tbl>
      <w:tblPr>
        <w:tblStyle w:val="TableGrid"/>
        <w:tblW w:w="5245" w:type="dxa"/>
        <w:jc w:val="center"/>
        <w:tblInd w:w="-34" w:type="dxa"/>
        <w:tblLayout w:type="fixed"/>
        <w:tblLook w:val="06A0"/>
      </w:tblPr>
      <w:tblGrid>
        <w:gridCol w:w="568"/>
        <w:gridCol w:w="1307"/>
        <w:gridCol w:w="2460"/>
        <w:gridCol w:w="910"/>
      </w:tblGrid>
      <w:tr w:rsidR="008133F9" w:rsidRPr="00E01847" w:rsidTr="008133F9">
        <w:trPr>
          <w:trHeight w:val="66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Фак. №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Специалност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</w:rPr>
            </w:pPr>
            <w:r w:rsidRPr="00A429FC">
              <w:rPr>
                <w:rFonts w:ascii="Times New Roman" w:hAnsi="Times New Roman" w:cs="Times New Roman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133 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</w:rPr>
            </w:pPr>
            <w:r w:rsidRPr="00A429FC">
              <w:rPr>
                <w:rFonts w:ascii="Times New Roman" w:hAnsi="Times New Roman" w:cs="Times New Roman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A429FC" w:rsidRDefault="008133F9" w:rsidP="00A429FC">
            <w:pPr>
              <w:jc w:val="center"/>
              <w:rPr>
                <w:rFonts w:ascii="Times New Roman" w:hAnsi="Times New Roman" w:cs="Times New Roman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068D8" w:rsidRDefault="008133F9" w:rsidP="00D0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8">
              <w:rPr>
                <w:rFonts w:ascii="Times New Roman" w:hAnsi="Times New Roman" w:cs="Times New Roman"/>
                <w:sz w:val="24"/>
                <w:szCs w:val="24"/>
              </w:rPr>
              <w:t>14182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068D8" w:rsidRDefault="008133F9" w:rsidP="00D0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8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068D8" w:rsidRDefault="008133F9" w:rsidP="00D06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59">
              <w:rPr>
                <w:rFonts w:ascii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5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5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A429FC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5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154559" w:rsidRDefault="008133F9" w:rsidP="00154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5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 xml:space="preserve">708 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4162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28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4168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4160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4175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36903" w:rsidRDefault="008133F9" w:rsidP="00636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03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108BA" w:rsidRDefault="008133F9" w:rsidP="004108BA">
            <w:pPr>
              <w:jc w:val="center"/>
              <w:rPr>
                <w:rFonts w:ascii="Times New Roman" w:hAnsi="Times New Roman" w:cs="Times New Roman"/>
              </w:rPr>
            </w:pPr>
            <w:r w:rsidRPr="004108BA">
              <w:rPr>
                <w:rFonts w:ascii="Times New Roman" w:hAnsi="Times New Roman" w:cs="Times New Roman"/>
              </w:rPr>
              <w:t>4151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108BA" w:rsidRDefault="008133F9" w:rsidP="004108BA">
            <w:pPr>
              <w:jc w:val="center"/>
              <w:rPr>
                <w:rFonts w:ascii="Times New Roman" w:hAnsi="Times New Roman" w:cs="Times New Roman"/>
              </w:rPr>
            </w:pPr>
            <w:r w:rsidRPr="004108BA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108BA" w:rsidRDefault="008133F9" w:rsidP="00410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BA">
              <w:rPr>
                <w:rFonts w:ascii="Times New Roman" w:hAnsi="Times New Roman" w:cs="Times New Roman"/>
                <w:sz w:val="24"/>
                <w:szCs w:val="24"/>
              </w:rPr>
              <w:t>14197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108BA" w:rsidRDefault="008133F9" w:rsidP="00410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B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4232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4240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4202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4211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4215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4206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4217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CA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4223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4222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7261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4D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7279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14259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14223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14265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068D8" w:rsidRDefault="00D068D8" w:rsidP="00AE60B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E47500" w:rsidRPr="00B72BE8" w:rsidRDefault="00AE60BC" w:rsidP="00AE60B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25</w:t>
      </w:r>
      <w:r w:rsidR="00E47500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="00B72BE8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</w:t>
      </w:r>
      <w:r>
        <w:rPr>
          <w:rFonts w:ascii="Times New Roman" w:hAnsi="Times New Roman" w:cs="Times New Roman"/>
          <w:b/>
          <w:bCs/>
          <w:sz w:val="28"/>
          <w:szCs w:val="28"/>
        </w:rPr>
        <w:t>:00ч.</w:t>
      </w:r>
    </w:p>
    <w:tbl>
      <w:tblPr>
        <w:tblStyle w:val="TableGrid"/>
        <w:tblW w:w="5245" w:type="dxa"/>
        <w:jc w:val="center"/>
        <w:tblInd w:w="-34" w:type="dxa"/>
        <w:tblLayout w:type="fixed"/>
        <w:tblLook w:val="06A0"/>
      </w:tblPr>
      <w:tblGrid>
        <w:gridCol w:w="568"/>
        <w:gridCol w:w="1307"/>
        <w:gridCol w:w="2460"/>
        <w:gridCol w:w="910"/>
      </w:tblGrid>
      <w:tr w:rsidR="008133F9" w:rsidRPr="00E01847" w:rsidTr="008133F9">
        <w:trPr>
          <w:trHeight w:val="66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Фак. №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Специалност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14181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B1481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8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720 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721 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14234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7278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95C4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45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4229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D60B4D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4203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14249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14191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8133F9" w:rsidRPr="00E01847" w:rsidTr="008133F9">
        <w:trPr>
          <w:trHeight w:val="28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7282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14311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4161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259E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E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7284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7286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CA29DE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7283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CA29DE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E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534И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7277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7275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14241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4227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4237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4204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647FA5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A5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14275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7304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14301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860 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7313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7310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7312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2A5745" w:rsidRPr="00E01847" w:rsidRDefault="002A5745" w:rsidP="00E01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60BC" w:rsidRDefault="00AE60BC" w:rsidP="00B72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66DC1" w:rsidRPr="00B72BE8" w:rsidRDefault="00AE60BC" w:rsidP="00B66DC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28</w:t>
      </w:r>
      <w:r w:rsidR="00B66DC1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="00B72BE8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</w:t>
      </w:r>
      <w:r>
        <w:rPr>
          <w:rFonts w:ascii="Times New Roman" w:hAnsi="Times New Roman" w:cs="Times New Roman"/>
          <w:b/>
          <w:bCs/>
          <w:sz w:val="28"/>
          <w:szCs w:val="28"/>
        </w:rPr>
        <w:t>:00ч.</w:t>
      </w:r>
    </w:p>
    <w:tbl>
      <w:tblPr>
        <w:tblStyle w:val="TableGrid"/>
        <w:tblW w:w="5245" w:type="dxa"/>
        <w:jc w:val="center"/>
        <w:tblInd w:w="-34" w:type="dxa"/>
        <w:tblLayout w:type="fixed"/>
        <w:tblLook w:val="06A0"/>
      </w:tblPr>
      <w:tblGrid>
        <w:gridCol w:w="568"/>
        <w:gridCol w:w="1307"/>
        <w:gridCol w:w="2460"/>
        <w:gridCol w:w="910"/>
      </w:tblGrid>
      <w:tr w:rsidR="008133F9" w:rsidRPr="00E01847" w:rsidTr="008133F9">
        <w:trPr>
          <w:trHeight w:val="66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Фак. №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Специалност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14300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872Т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14307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4287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45669A" w:rsidRDefault="008133F9" w:rsidP="0045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69A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D60B4D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221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FD3A72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14297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4293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28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253ДГ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257ДГ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4263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4234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14290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14291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14292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4241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4248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760Ж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14305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14304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5F5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4252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7305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193 БИ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5F5BDD" w:rsidRDefault="008133F9" w:rsidP="005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D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186БИ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4271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4267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A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14294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14295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E01847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4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14284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14286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38.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14303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14277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94548B" w:rsidRDefault="008133F9" w:rsidP="0094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48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743Ж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E01847" w:rsidRDefault="008133F9" w:rsidP="002B3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755Ж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E01847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94548B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4246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251FFD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251FFD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7301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8133F9" w:rsidRPr="00251FFD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251FFD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14279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251FFD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260D10" w:rsidRPr="0094548B" w:rsidRDefault="0094548B" w:rsidP="00B72B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B66DC1" w:rsidRPr="00B72BE8" w:rsidRDefault="00AE60BC" w:rsidP="00B66DC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29</w:t>
      </w:r>
      <w:r w:rsidR="00B66DC1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</w:t>
      </w:r>
      <w:r w:rsidR="00B72BE8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</w:t>
      </w:r>
      <w:r>
        <w:rPr>
          <w:rFonts w:ascii="Times New Roman" w:hAnsi="Times New Roman" w:cs="Times New Roman"/>
          <w:b/>
          <w:bCs/>
          <w:sz w:val="28"/>
          <w:szCs w:val="28"/>
        </w:rPr>
        <w:t>:00ч.</w:t>
      </w:r>
    </w:p>
    <w:tbl>
      <w:tblPr>
        <w:tblStyle w:val="TableGrid"/>
        <w:tblW w:w="7339" w:type="dxa"/>
        <w:tblInd w:w="817" w:type="dxa"/>
        <w:tblLayout w:type="fixed"/>
        <w:tblLook w:val="06A0"/>
      </w:tblPr>
      <w:tblGrid>
        <w:gridCol w:w="709"/>
        <w:gridCol w:w="3260"/>
        <w:gridCol w:w="2460"/>
        <w:gridCol w:w="910"/>
      </w:tblGrid>
      <w:tr w:rsidR="008133F9" w:rsidRPr="00E01847" w:rsidTr="008133F9">
        <w:trPr>
          <w:trHeight w:val="6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3F9" w:rsidRPr="008133F9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33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Имена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33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Специалност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33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Курс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Радославов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Гегова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Цуцаков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Димов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Вълканов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Иванов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Качаров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Мангалов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Сюлейман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Галинов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2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Милушев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 Куткарски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Вълев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Грозев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Джигова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Радоловска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27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Добрев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Терзиев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Владкова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Миленов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Йорданова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Маринова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Стефанова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Маджарова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27016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133F9"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Михова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ристозова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Мирчева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Крълчанска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Минкова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Василева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Йорданова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Даскалова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Алтолла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Ходжа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Басри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Гочева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Лозанов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Панайотов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Бонев 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Спасова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РЗ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Стаматова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Синапова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D8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Попов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6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133F9" w:rsidRPr="00E01847" w:rsidTr="008133F9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133F9" w:rsidRDefault="008133F9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Додов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6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133F9" w:rsidRDefault="008133F9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AE60BC" w:rsidRDefault="00AE60BC" w:rsidP="00B72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60BC" w:rsidRPr="00B72BE8" w:rsidRDefault="00AE60BC" w:rsidP="00AE60B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="00B72BE8" w:rsidRPr="00B72BE8">
        <w:rPr>
          <w:rFonts w:ascii="Times New Roman" w:hAnsi="Times New Roman" w:cs="Times New Roman"/>
          <w:b/>
          <w:bCs/>
          <w:sz w:val="28"/>
          <w:szCs w:val="28"/>
          <w:u w:val="single"/>
        </w:rPr>
        <w:t>.09.2026</w:t>
      </w:r>
    </w:p>
    <w:p w:rsidR="00B72BE8" w:rsidRPr="00B72BE8" w:rsidRDefault="00B72BE8" w:rsidP="00B72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E8">
        <w:rPr>
          <w:rFonts w:ascii="Times New Roman" w:hAnsi="Times New Roman" w:cs="Times New Roman"/>
          <w:b/>
          <w:sz w:val="28"/>
          <w:szCs w:val="28"/>
        </w:rPr>
        <w:t>Работно време:</w:t>
      </w:r>
    </w:p>
    <w:p w:rsidR="00AE60BC" w:rsidRPr="00B72BE8" w:rsidRDefault="00B72BE8" w:rsidP="00B72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B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72BE8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B72BE8">
        <w:rPr>
          <w:rFonts w:ascii="Times New Roman" w:hAnsi="Times New Roman" w:cs="Times New Roman"/>
          <w:b/>
          <w:bCs/>
          <w:sz w:val="28"/>
          <w:szCs w:val="28"/>
        </w:rPr>
        <w:t>:00ч. – 12</w:t>
      </w:r>
      <w:r>
        <w:rPr>
          <w:rFonts w:ascii="Times New Roman" w:hAnsi="Times New Roman" w:cs="Times New Roman"/>
          <w:b/>
          <w:bCs/>
          <w:sz w:val="28"/>
          <w:szCs w:val="28"/>
        </w:rPr>
        <w:t>:00ч.</w:t>
      </w:r>
    </w:p>
    <w:tbl>
      <w:tblPr>
        <w:tblStyle w:val="TableGrid"/>
        <w:tblW w:w="7230" w:type="dxa"/>
        <w:jc w:val="center"/>
        <w:tblInd w:w="675" w:type="dxa"/>
        <w:tblLayout w:type="fixed"/>
        <w:tblLook w:val="06A0"/>
      </w:tblPr>
      <w:tblGrid>
        <w:gridCol w:w="851"/>
        <w:gridCol w:w="3260"/>
        <w:gridCol w:w="1701"/>
        <w:gridCol w:w="1418"/>
      </w:tblGrid>
      <w:tr w:rsidR="00DE0EBA" w:rsidRPr="00E01847" w:rsidTr="00DE0EBA">
        <w:trPr>
          <w:trHeight w:val="66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BA" w:rsidRPr="00E01847" w:rsidRDefault="00DE0EBA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E0EBA" w:rsidRPr="00E01847" w:rsidRDefault="00DE0EBA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E0EBA" w:rsidRPr="00E01847" w:rsidRDefault="00DE0EBA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Специалност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E0EBA" w:rsidRPr="00E01847" w:rsidRDefault="00DE0EBA" w:rsidP="00AE60B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18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Карагьозов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Николов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Ангелов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Златанов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Парпулов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Станчев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Върбанов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Спиров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Айков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Орманова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28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Николова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Коцева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Прошков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Янков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Гергов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278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Буйнов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Гърдев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Топалова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Николова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BB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Златев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Желев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Динев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Куманова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Йорданова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Калчева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F8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Андонова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Добринова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1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Радослав Пеев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Ибрям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Альошова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Обретенова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E6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Гарнапсенко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Йорданова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Георгиева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Русанова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Стоянов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827016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DE0EBA" w:rsidRPr="008133F9">
              <w:rPr>
                <w:rFonts w:ascii="Times New Roman" w:hAnsi="Times New Roman" w:cs="Times New Roman"/>
                <w:sz w:val="24"/>
                <w:szCs w:val="24"/>
              </w:rPr>
              <w:t>Чакъров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0EBA" w:rsidRPr="008133F9" w:rsidTr="00DE0EBA">
        <w:trPr>
          <w:trHeight w:val="300"/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E0EBA" w:rsidRPr="008133F9" w:rsidRDefault="00DE0EBA" w:rsidP="00AE6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8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 xml:space="preserve">  Костадинова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A7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E0EBA" w:rsidRPr="008133F9" w:rsidRDefault="00DE0EBA" w:rsidP="002B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AE60BC" w:rsidRPr="008133F9" w:rsidRDefault="00AE60BC" w:rsidP="00863C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058B" w:rsidRDefault="0019058B" w:rsidP="00B72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1847" w:rsidRDefault="00E01847" w:rsidP="00E0184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BE8">
        <w:rPr>
          <w:rFonts w:ascii="Times New Roman" w:hAnsi="Times New Roman" w:cs="Times New Roman"/>
          <w:bCs/>
          <w:sz w:val="28"/>
          <w:szCs w:val="28"/>
        </w:rPr>
        <w:t>Списък на недопуснатите студенти за участие в класиране за общежития за учебната 202</w:t>
      </w:r>
      <w:r w:rsidR="00D531D6" w:rsidRPr="00B72BE8">
        <w:rPr>
          <w:rFonts w:ascii="Times New Roman" w:hAnsi="Times New Roman" w:cs="Times New Roman"/>
          <w:bCs/>
          <w:sz w:val="28"/>
          <w:szCs w:val="28"/>
        </w:rPr>
        <w:t>6</w:t>
      </w:r>
      <w:r w:rsidRPr="00B72BE8">
        <w:rPr>
          <w:rFonts w:ascii="Times New Roman" w:hAnsi="Times New Roman" w:cs="Times New Roman"/>
          <w:bCs/>
          <w:sz w:val="28"/>
          <w:szCs w:val="28"/>
        </w:rPr>
        <w:t>/202</w:t>
      </w:r>
      <w:r w:rsidR="00D531D6" w:rsidRPr="00B72BE8">
        <w:rPr>
          <w:rFonts w:ascii="Times New Roman" w:hAnsi="Times New Roman" w:cs="Times New Roman"/>
          <w:bCs/>
          <w:sz w:val="28"/>
          <w:szCs w:val="28"/>
        </w:rPr>
        <w:t>7</w:t>
      </w:r>
      <w:r w:rsidRPr="00B72BE8">
        <w:rPr>
          <w:rFonts w:ascii="Times New Roman" w:hAnsi="Times New Roman" w:cs="Times New Roman"/>
          <w:bCs/>
          <w:sz w:val="28"/>
          <w:szCs w:val="28"/>
        </w:rPr>
        <w:t xml:space="preserve"> година поради несъответствие с чл.8 ал.4 от Правилник за прием, обучение и движение на студенти, специализанти и докторанти на АУ-Пловдив.</w:t>
      </w:r>
    </w:p>
    <w:tbl>
      <w:tblPr>
        <w:tblStyle w:val="TableGrid"/>
        <w:tblW w:w="4298" w:type="dxa"/>
        <w:jc w:val="center"/>
        <w:tblInd w:w="-387" w:type="dxa"/>
        <w:tblLook w:val="04A0"/>
      </w:tblPr>
      <w:tblGrid>
        <w:gridCol w:w="799"/>
        <w:gridCol w:w="1189"/>
        <w:gridCol w:w="1437"/>
        <w:gridCol w:w="873"/>
      </w:tblGrid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8A6041" w:rsidRDefault="008133F9" w:rsidP="00E0184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Фак. №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Спец.</w:t>
            </w:r>
          </w:p>
        </w:tc>
        <w:tc>
          <w:tcPr>
            <w:tcW w:w="873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</w:tr>
      <w:tr w:rsidR="008133F9" w:rsidRPr="008A6041" w:rsidTr="008133F9">
        <w:trPr>
          <w:trHeight w:val="126"/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14256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9522C3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4264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73" w:type="dxa"/>
            <w:vAlign w:val="bottom"/>
          </w:tcPr>
          <w:p w:rsidR="008133F9" w:rsidRPr="008A6041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7296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873" w:type="dxa"/>
            <w:vAlign w:val="bottom"/>
          </w:tcPr>
          <w:p w:rsidR="008133F9" w:rsidRPr="008A6041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14196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9522C3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14206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9522C3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14263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14198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9522C3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7317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873" w:type="dxa"/>
            <w:vAlign w:val="bottom"/>
          </w:tcPr>
          <w:p w:rsidR="008133F9" w:rsidRPr="009522C3" w:rsidRDefault="009522C3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4188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73" w:type="dxa"/>
            <w:vAlign w:val="bottom"/>
          </w:tcPr>
          <w:p w:rsidR="008133F9" w:rsidRPr="00255352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14296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255352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E01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7306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42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4290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8A60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14230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255352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8A60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14221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42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4220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42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1289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ЕООС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14203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14201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14258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14254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236ДГ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4225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8A6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1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756Ж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0517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702Ж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</w:p>
        </w:tc>
        <w:tc>
          <w:tcPr>
            <w:tcW w:w="873" w:type="dxa"/>
            <w:vAlign w:val="bottom"/>
          </w:tcPr>
          <w:p w:rsidR="008133F9" w:rsidRPr="00255352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133F9" w:rsidRPr="008A6041" w:rsidTr="008133F9">
        <w:trPr>
          <w:jc w:val="center"/>
        </w:trPr>
        <w:tc>
          <w:tcPr>
            <w:tcW w:w="799" w:type="dxa"/>
          </w:tcPr>
          <w:p w:rsidR="008133F9" w:rsidRPr="00B617E8" w:rsidRDefault="008133F9" w:rsidP="008A60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189" w:type="dxa"/>
            <w:vAlign w:val="bottom"/>
          </w:tcPr>
          <w:p w:rsidR="008133F9" w:rsidRPr="00FA5D18" w:rsidRDefault="00FA5D18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7314</w:t>
            </w:r>
          </w:p>
        </w:tc>
        <w:tc>
          <w:tcPr>
            <w:tcW w:w="1437" w:type="dxa"/>
            <w:vAlign w:val="bottom"/>
          </w:tcPr>
          <w:p w:rsidR="008133F9" w:rsidRPr="008A6041" w:rsidRDefault="008133F9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ЛГБП</w:t>
            </w:r>
          </w:p>
        </w:tc>
        <w:tc>
          <w:tcPr>
            <w:tcW w:w="873" w:type="dxa"/>
            <w:vAlign w:val="bottom"/>
          </w:tcPr>
          <w:p w:rsidR="008133F9" w:rsidRPr="008A6041" w:rsidRDefault="00255352" w:rsidP="0081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E01847" w:rsidRPr="008A6041" w:rsidRDefault="00E01847" w:rsidP="00E01847">
      <w:pPr>
        <w:rPr>
          <w:rFonts w:ascii="Times New Roman" w:hAnsi="Times New Roman" w:cs="Times New Roman"/>
          <w:sz w:val="24"/>
          <w:szCs w:val="24"/>
        </w:rPr>
      </w:pPr>
    </w:p>
    <w:p w:rsidR="004B7824" w:rsidRPr="00827016" w:rsidRDefault="00E01847" w:rsidP="00E018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016">
        <w:rPr>
          <w:rFonts w:ascii="Times New Roman" w:hAnsi="Times New Roman" w:cs="Times New Roman"/>
          <w:b/>
          <w:bCs/>
          <w:i/>
          <w:sz w:val="28"/>
          <w:szCs w:val="28"/>
        </w:rPr>
        <w:t>При промяна на обстоятелствата по чл.8 ал.4 от Правилник за прием, обучение и движение на студенти, специализанти и докторанти на АУ-Пловдив, горепосочените студенти могат да подад</w:t>
      </w:r>
      <w:r w:rsidR="004B7824" w:rsidRPr="00827016"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Pr="0082701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 </w:t>
      </w:r>
      <w:r w:rsidRPr="00827016">
        <w:rPr>
          <w:rFonts w:ascii="Times New Roman" w:hAnsi="Times New Roman" w:cs="Times New Roman"/>
          <w:b/>
          <w:i/>
          <w:sz w:val="28"/>
          <w:szCs w:val="28"/>
        </w:rPr>
        <w:t xml:space="preserve">заявление декларация за настаняване в студентско общежитие </w:t>
      </w:r>
      <w:r w:rsidR="004B7824" w:rsidRPr="00827016">
        <w:rPr>
          <w:rFonts w:ascii="Times New Roman" w:hAnsi="Times New Roman" w:cs="Times New Roman"/>
          <w:b/>
          <w:i/>
          <w:sz w:val="28"/>
          <w:szCs w:val="28"/>
        </w:rPr>
        <w:t>в съответния деканат през периода 23.09.2</w:t>
      </w:r>
      <w:r w:rsidR="008A6041" w:rsidRPr="0082701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4B7824" w:rsidRPr="00827016">
        <w:rPr>
          <w:rFonts w:ascii="Times New Roman" w:hAnsi="Times New Roman" w:cs="Times New Roman"/>
          <w:b/>
          <w:i/>
          <w:sz w:val="28"/>
          <w:szCs w:val="28"/>
        </w:rPr>
        <w:t>-2</w:t>
      </w:r>
      <w:r w:rsidR="008A6041" w:rsidRPr="00827016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4B7824" w:rsidRPr="00827016">
        <w:rPr>
          <w:rFonts w:ascii="Times New Roman" w:hAnsi="Times New Roman" w:cs="Times New Roman"/>
          <w:b/>
          <w:i/>
          <w:sz w:val="28"/>
          <w:szCs w:val="28"/>
        </w:rPr>
        <w:t>.09.2</w:t>
      </w:r>
      <w:r w:rsidR="008A6041" w:rsidRPr="0082701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617E8" w:rsidRPr="0082701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B7824" w:rsidRPr="00827016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B72BE8" w:rsidRPr="008A6041" w:rsidRDefault="00B72BE8" w:rsidP="00E01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7824" w:rsidRPr="008A6041" w:rsidRDefault="004B7824" w:rsidP="00E0184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041">
        <w:rPr>
          <w:rFonts w:ascii="Times New Roman" w:hAnsi="Times New Roman" w:cs="Times New Roman"/>
          <w:bCs/>
          <w:sz w:val="24"/>
          <w:szCs w:val="24"/>
        </w:rPr>
        <w:t>Списък на некласирани студенти за общежития за учебната 202</w:t>
      </w:r>
      <w:r w:rsidR="008A6041" w:rsidRPr="008A6041">
        <w:rPr>
          <w:rFonts w:ascii="Times New Roman" w:hAnsi="Times New Roman" w:cs="Times New Roman"/>
          <w:bCs/>
          <w:sz w:val="24"/>
          <w:szCs w:val="24"/>
        </w:rPr>
        <w:t>6</w:t>
      </w:r>
      <w:r w:rsidRPr="008A6041">
        <w:rPr>
          <w:rFonts w:ascii="Times New Roman" w:hAnsi="Times New Roman" w:cs="Times New Roman"/>
          <w:bCs/>
          <w:sz w:val="24"/>
          <w:szCs w:val="24"/>
        </w:rPr>
        <w:t>/202</w:t>
      </w:r>
      <w:r w:rsidR="008A6041" w:rsidRPr="008A6041">
        <w:rPr>
          <w:rFonts w:ascii="Times New Roman" w:hAnsi="Times New Roman" w:cs="Times New Roman"/>
          <w:bCs/>
          <w:sz w:val="24"/>
          <w:szCs w:val="24"/>
        </w:rPr>
        <w:t>7</w:t>
      </w:r>
      <w:r w:rsidRPr="008A6041">
        <w:rPr>
          <w:rFonts w:ascii="Times New Roman" w:hAnsi="Times New Roman" w:cs="Times New Roman"/>
          <w:bCs/>
          <w:sz w:val="24"/>
          <w:szCs w:val="24"/>
        </w:rPr>
        <w:t xml:space="preserve"> година:</w:t>
      </w:r>
    </w:p>
    <w:tbl>
      <w:tblPr>
        <w:tblStyle w:val="TableGrid"/>
        <w:tblW w:w="5183" w:type="dxa"/>
        <w:jc w:val="center"/>
        <w:tblLayout w:type="fixed"/>
        <w:tblLook w:val="06A0"/>
      </w:tblPr>
      <w:tblGrid>
        <w:gridCol w:w="568"/>
        <w:gridCol w:w="1245"/>
        <w:gridCol w:w="2460"/>
        <w:gridCol w:w="910"/>
      </w:tblGrid>
      <w:tr w:rsidR="008133F9" w:rsidRPr="008A6041" w:rsidTr="008133F9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33F9" w:rsidRPr="008A6041" w:rsidRDefault="008133F9" w:rsidP="003474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0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A6041" w:rsidRDefault="008133F9" w:rsidP="003474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14269</w:t>
            </w:r>
          </w:p>
        </w:tc>
        <w:tc>
          <w:tcPr>
            <w:tcW w:w="2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A6041" w:rsidRDefault="008133F9" w:rsidP="0034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8133F9" w:rsidRPr="008A6041" w:rsidRDefault="008133F9" w:rsidP="00347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4B7824" w:rsidRPr="008A6041" w:rsidRDefault="004B7824" w:rsidP="00E018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7824" w:rsidRPr="008A6041" w:rsidSect="00325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5AA"/>
    <w:multiLevelType w:val="multilevel"/>
    <w:tmpl w:val="0C1075A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C5B52"/>
    <w:multiLevelType w:val="hybridMultilevel"/>
    <w:tmpl w:val="C17402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C1F12"/>
    <w:multiLevelType w:val="hybridMultilevel"/>
    <w:tmpl w:val="4F9EDFB4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63C01"/>
    <w:multiLevelType w:val="hybridMultilevel"/>
    <w:tmpl w:val="5F00F460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26E5"/>
    <w:multiLevelType w:val="hybridMultilevel"/>
    <w:tmpl w:val="E91EDD36"/>
    <w:lvl w:ilvl="0" w:tplc="EC844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17304"/>
    <w:multiLevelType w:val="hybridMultilevel"/>
    <w:tmpl w:val="C848F3B4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50D5B"/>
    <w:multiLevelType w:val="hybridMultilevel"/>
    <w:tmpl w:val="F76443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155E9"/>
    <w:rsid w:val="000174D5"/>
    <w:rsid w:val="0003388D"/>
    <w:rsid w:val="000517AE"/>
    <w:rsid w:val="000529C7"/>
    <w:rsid w:val="000727CD"/>
    <w:rsid w:val="0008539D"/>
    <w:rsid w:val="000C2D74"/>
    <w:rsid w:val="000D35C0"/>
    <w:rsid w:val="001040AE"/>
    <w:rsid w:val="00143119"/>
    <w:rsid w:val="00143A9B"/>
    <w:rsid w:val="0015394A"/>
    <w:rsid w:val="00154559"/>
    <w:rsid w:val="0016336B"/>
    <w:rsid w:val="0016668E"/>
    <w:rsid w:val="00180C78"/>
    <w:rsid w:val="0018282D"/>
    <w:rsid w:val="0019058B"/>
    <w:rsid w:val="001953A2"/>
    <w:rsid w:val="001B203D"/>
    <w:rsid w:val="001F0564"/>
    <w:rsid w:val="00202671"/>
    <w:rsid w:val="002259ED"/>
    <w:rsid w:val="00251FFD"/>
    <w:rsid w:val="00255352"/>
    <w:rsid w:val="00260D10"/>
    <w:rsid w:val="00285333"/>
    <w:rsid w:val="00295B84"/>
    <w:rsid w:val="002A5745"/>
    <w:rsid w:val="002C60C9"/>
    <w:rsid w:val="002E0614"/>
    <w:rsid w:val="002F01EE"/>
    <w:rsid w:val="002F7CB7"/>
    <w:rsid w:val="00306BBB"/>
    <w:rsid w:val="00325E9A"/>
    <w:rsid w:val="00327C79"/>
    <w:rsid w:val="00347427"/>
    <w:rsid w:val="003666EB"/>
    <w:rsid w:val="00391A46"/>
    <w:rsid w:val="00396534"/>
    <w:rsid w:val="003E7E4E"/>
    <w:rsid w:val="003F4731"/>
    <w:rsid w:val="004108BA"/>
    <w:rsid w:val="00422CC1"/>
    <w:rsid w:val="00426FA1"/>
    <w:rsid w:val="0045669A"/>
    <w:rsid w:val="00456C15"/>
    <w:rsid w:val="00462D9C"/>
    <w:rsid w:val="00480AF0"/>
    <w:rsid w:val="00482328"/>
    <w:rsid w:val="004829D2"/>
    <w:rsid w:val="0048714A"/>
    <w:rsid w:val="00490689"/>
    <w:rsid w:val="00494DE8"/>
    <w:rsid w:val="004B7824"/>
    <w:rsid w:val="004C6160"/>
    <w:rsid w:val="004E5EF0"/>
    <w:rsid w:val="0054478D"/>
    <w:rsid w:val="00544BFB"/>
    <w:rsid w:val="005577EF"/>
    <w:rsid w:val="00561C54"/>
    <w:rsid w:val="00570B20"/>
    <w:rsid w:val="00583186"/>
    <w:rsid w:val="005A7A1D"/>
    <w:rsid w:val="005C12EB"/>
    <w:rsid w:val="005C3721"/>
    <w:rsid w:val="005D3D76"/>
    <w:rsid w:val="005D4462"/>
    <w:rsid w:val="005F5BDD"/>
    <w:rsid w:val="005F6ACC"/>
    <w:rsid w:val="006034FA"/>
    <w:rsid w:val="00607C8E"/>
    <w:rsid w:val="00614E0F"/>
    <w:rsid w:val="00617F77"/>
    <w:rsid w:val="006366F4"/>
    <w:rsid w:val="00636903"/>
    <w:rsid w:val="00644443"/>
    <w:rsid w:val="00646151"/>
    <w:rsid w:val="00647FA5"/>
    <w:rsid w:val="006618D2"/>
    <w:rsid w:val="00680F23"/>
    <w:rsid w:val="006966B7"/>
    <w:rsid w:val="006B39F4"/>
    <w:rsid w:val="006C2CD6"/>
    <w:rsid w:val="006D069B"/>
    <w:rsid w:val="006D2296"/>
    <w:rsid w:val="006F1F8E"/>
    <w:rsid w:val="00723858"/>
    <w:rsid w:val="0074481D"/>
    <w:rsid w:val="007538D9"/>
    <w:rsid w:val="00786757"/>
    <w:rsid w:val="007A1C35"/>
    <w:rsid w:val="007D5A20"/>
    <w:rsid w:val="008133F9"/>
    <w:rsid w:val="008234AC"/>
    <w:rsid w:val="00827016"/>
    <w:rsid w:val="00831ECA"/>
    <w:rsid w:val="00834736"/>
    <w:rsid w:val="00863CAA"/>
    <w:rsid w:val="00877C93"/>
    <w:rsid w:val="00883D9F"/>
    <w:rsid w:val="00895C45"/>
    <w:rsid w:val="008962B5"/>
    <w:rsid w:val="008A6041"/>
    <w:rsid w:val="008F4496"/>
    <w:rsid w:val="0090608A"/>
    <w:rsid w:val="00914BF9"/>
    <w:rsid w:val="0094548B"/>
    <w:rsid w:val="00947090"/>
    <w:rsid w:val="009522C3"/>
    <w:rsid w:val="009556EA"/>
    <w:rsid w:val="009726E0"/>
    <w:rsid w:val="0098755D"/>
    <w:rsid w:val="009B5C6E"/>
    <w:rsid w:val="009D1246"/>
    <w:rsid w:val="009D6629"/>
    <w:rsid w:val="009F296D"/>
    <w:rsid w:val="00A01945"/>
    <w:rsid w:val="00A201D5"/>
    <w:rsid w:val="00A36EB3"/>
    <w:rsid w:val="00A429FC"/>
    <w:rsid w:val="00A53DA7"/>
    <w:rsid w:val="00A70DF4"/>
    <w:rsid w:val="00A7499C"/>
    <w:rsid w:val="00A9187C"/>
    <w:rsid w:val="00AA4C29"/>
    <w:rsid w:val="00AD2301"/>
    <w:rsid w:val="00AE60BC"/>
    <w:rsid w:val="00AF276B"/>
    <w:rsid w:val="00AF37B8"/>
    <w:rsid w:val="00B03805"/>
    <w:rsid w:val="00B14FC3"/>
    <w:rsid w:val="00B40BE5"/>
    <w:rsid w:val="00B617E8"/>
    <w:rsid w:val="00B66DC1"/>
    <w:rsid w:val="00B72BE8"/>
    <w:rsid w:val="00B80844"/>
    <w:rsid w:val="00BB1C96"/>
    <w:rsid w:val="00BD1033"/>
    <w:rsid w:val="00C16602"/>
    <w:rsid w:val="00C263F3"/>
    <w:rsid w:val="00C655F8"/>
    <w:rsid w:val="00C65684"/>
    <w:rsid w:val="00C74AAA"/>
    <w:rsid w:val="00C76D7A"/>
    <w:rsid w:val="00CA29DE"/>
    <w:rsid w:val="00CB3734"/>
    <w:rsid w:val="00CB3818"/>
    <w:rsid w:val="00CC53BF"/>
    <w:rsid w:val="00CD4C09"/>
    <w:rsid w:val="00CE09CB"/>
    <w:rsid w:val="00D068D8"/>
    <w:rsid w:val="00D155E9"/>
    <w:rsid w:val="00D26A85"/>
    <w:rsid w:val="00D531D6"/>
    <w:rsid w:val="00D60B4D"/>
    <w:rsid w:val="00D65E8D"/>
    <w:rsid w:val="00D82B63"/>
    <w:rsid w:val="00DB1FF8"/>
    <w:rsid w:val="00DB236D"/>
    <w:rsid w:val="00DD42DB"/>
    <w:rsid w:val="00DE0EBA"/>
    <w:rsid w:val="00E00D86"/>
    <w:rsid w:val="00E01847"/>
    <w:rsid w:val="00E14165"/>
    <w:rsid w:val="00E225AD"/>
    <w:rsid w:val="00E31CEB"/>
    <w:rsid w:val="00E36BC6"/>
    <w:rsid w:val="00E41663"/>
    <w:rsid w:val="00E43E04"/>
    <w:rsid w:val="00E47500"/>
    <w:rsid w:val="00E76254"/>
    <w:rsid w:val="00E91135"/>
    <w:rsid w:val="00EB1481"/>
    <w:rsid w:val="00EC1CE0"/>
    <w:rsid w:val="00ED239E"/>
    <w:rsid w:val="00EF0AB9"/>
    <w:rsid w:val="00F05FA2"/>
    <w:rsid w:val="00F54C79"/>
    <w:rsid w:val="00F625C4"/>
    <w:rsid w:val="00F7157A"/>
    <w:rsid w:val="00F818E7"/>
    <w:rsid w:val="00FA0E92"/>
    <w:rsid w:val="00FA4AB2"/>
    <w:rsid w:val="00FA5D18"/>
    <w:rsid w:val="00FB3656"/>
    <w:rsid w:val="00FC693B"/>
    <w:rsid w:val="00FD13AF"/>
    <w:rsid w:val="00FD3A72"/>
    <w:rsid w:val="00FE6376"/>
    <w:rsid w:val="3414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9A"/>
  </w:style>
  <w:style w:type="paragraph" w:styleId="Heading1">
    <w:name w:val="heading 1"/>
    <w:basedOn w:val="Normal"/>
    <w:next w:val="Normal"/>
    <w:link w:val="Heading1Char"/>
    <w:uiPriority w:val="9"/>
    <w:qFormat/>
    <w:rsid w:val="00570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0B20"/>
    <w:pPr>
      <w:ind w:left="720"/>
      <w:contextualSpacing/>
    </w:pPr>
  </w:style>
  <w:style w:type="paragraph" w:styleId="NoSpacing">
    <w:name w:val="No Spacing"/>
    <w:uiPriority w:val="1"/>
    <w:qFormat/>
    <w:rsid w:val="00570B2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70B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1EE9F-E50D-4277-970E-68A49845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5333</TotalTime>
  <Pages>9</Pages>
  <Words>1109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libadmin</dc:creator>
  <cp:lastModifiedBy>user</cp:lastModifiedBy>
  <cp:revision>45</cp:revision>
  <dcterms:created xsi:type="dcterms:W3CDTF">2026-07-22T06:20:00Z</dcterms:created>
  <dcterms:modified xsi:type="dcterms:W3CDTF">2026-08-10T10:03:00Z</dcterms:modified>
</cp:coreProperties>
</file>