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8C0C0" w14:textId="37AA5383" w:rsidR="006E4018" w:rsidRPr="00882644" w:rsidRDefault="006E4018" w:rsidP="006E4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44">
        <w:rPr>
          <w:rFonts w:ascii="Times New Roman" w:hAnsi="Times New Roman" w:cs="Times New Roman"/>
          <w:b/>
          <w:sz w:val="28"/>
          <w:szCs w:val="28"/>
        </w:rPr>
        <w:t xml:space="preserve">СПИСЪК С УЧЕНИЦИТЕ, </w:t>
      </w:r>
    </w:p>
    <w:p w14:paraId="624FDD92" w14:textId="2CF404B4" w:rsidR="006E4018" w:rsidRPr="00882644" w:rsidRDefault="006E4018" w:rsidP="006E4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44">
        <w:rPr>
          <w:rFonts w:ascii="Times New Roman" w:hAnsi="Times New Roman" w:cs="Times New Roman"/>
          <w:b/>
          <w:sz w:val="28"/>
          <w:szCs w:val="28"/>
        </w:rPr>
        <w:t xml:space="preserve">УЧАСТВАЩИ В НАЦИОНАЛНОТО СЪСТЕЗАНИЕ </w:t>
      </w:r>
    </w:p>
    <w:p w14:paraId="1C83D850" w14:textId="4B8DD368" w:rsidR="00580647" w:rsidRPr="00882644" w:rsidRDefault="006E4018" w:rsidP="006E4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44">
        <w:rPr>
          <w:rFonts w:ascii="Times New Roman" w:hAnsi="Times New Roman" w:cs="Times New Roman"/>
          <w:b/>
          <w:sz w:val="28"/>
          <w:szCs w:val="28"/>
        </w:rPr>
        <w:t>ПО „ОЗЕЛЕНЯВАНЕ И ЦВЕТАРСТВО“</w:t>
      </w:r>
      <w:r w:rsidR="000B624F" w:rsidRPr="00882644">
        <w:rPr>
          <w:rFonts w:ascii="Times New Roman" w:hAnsi="Times New Roman" w:cs="Times New Roman"/>
          <w:b/>
          <w:sz w:val="28"/>
          <w:szCs w:val="28"/>
        </w:rPr>
        <w:t xml:space="preserve"> В ГР.ПЛОВДИВ</w:t>
      </w:r>
    </w:p>
    <w:p w14:paraId="3087AB1E" w14:textId="1AFFD0C1" w:rsidR="000B624F" w:rsidRPr="00882644" w:rsidRDefault="000B624F" w:rsidP="006E4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44">
        <w:rPr>
          <w:rFonts w:ascii="Times New Roman" w:hAnsi="Times New Roman" w:cs="Times New Roman"/>
          <w:b/>
          <w:sz w:val="28"/>
          <w:szCs w:val="28"/>
        </w:rPr>
        <w:t>10 – 12 АПРИЛ 2024 ГОДИНА</w:t>
      </w:r>
    </w:p>
    <w:p w14:paraId="2B9FABC7" w14:textId="77777777" w:rsidR="000B624F" w:rsidRDefault="000B624F" w:rsidP="006E4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986"/>
        <w:gridCol w:w="6522"/>
        <w:gridCol w:w="709"/>
        <w:gridCol w:w="709"/>
      </w:tblGrid>
      <w:tr w:rsidR="009C5D91" w:rsidRPr="006E4018" w14:paraId="4CDCEF6D" w14:textId="77777777" w:rsidTr="0035135C">
        <w:tc>
          <w:tcPr>
            <w:tcW w:w="986" w:type="dxa"/>
          </w:tcPr>
          <w:p w14:paraId="68C79F7E" w14:textId="5B3456F1" w:rsidR="009C5D91" w:rsidRPr="006E4018" w:rsidRDefault="009C5D91" w:rsidP="006E4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2" w:type="dxa"/>
          </w:tcPr>
          <w:p w14:paraId="4D3E8129" w14:textId="2B9CBC91" w:rsidR="009C5D91" w:rsidRPr="006E4018" w:rsidRDefault="009C5D91" w:rsidP="006E4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01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283EF9">
              <w:rPr>
                <w:rFonts w:ascii="Times New Roman" w:hAnsi="Times New Roman" w:cs="Times New Roman"/>
                <w:b/>
                <w:sz w:val="28"/>
                <w:szCs w:val="28"/>
              </w:rPr>
              <w:t>рофесионална гимназия по архитектура, строителство и геодезия</w:t>
            </w:r>
            <w:r w:rsidRPr="006E40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„Арх. Камен Петков“ - Пловдив</w:t>
            </w:r>
          </w:p>
        </w:tc>
        <w:tc>
          <w:tcPr>
            <w:tcW w:w="709" w:type="dxa"/>
          </w:tcPr>
          <w:p w14:paraId="1812ACEE" w14:textId="77777777" w:rsidR="009C5D91" w:rsidRPr="006E4018" w:rsidRDefault="009C5D91" w:rsidP="006E4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1EDDA4F" w14:textId="7EB8F16C" w:rsidR="009C5D91" w:rsidRPr="006E4018" w:rsidRDefault="009C5D91" w:rsidP="006E4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5D91" w14:paraId="47B953F3" w14:textId="77777777" w:rsidTr="0035135C">
        <w:tc>
          <w:tcPr>
            <w:tcW w:w="986" w:type="dxa"/>
          </w:tcPr>
          <w:p w14:paraId="32E3E9A9" w14:textId="77777777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6C87D24E" w14:textId="11D64DD0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Асенова Букова</w:t>
            </w:r>
          </w:p>
        </w:tc>
        <w:tc>
          <w:tcPr>
            <w:tcW w:w="709" w:type="dxa"/>
          </w:tcPr>
          <w:p w14:paraId="2E499172" w14:textId="23C054B8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14:paraId="319BF957" w14:textId="1F80E122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91" w14:paraId="419EC679" w14:textId="77777777" w:rsidTr="0035135C">
        <w:tc>
          <w:tcPr>
            <w:tcW w:w="986" w:type="dxa"/>
          </w:tcPr>
          <w:p w14:paraId="4A98EAB0" w14:textId="77777777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67704F68" w14:textId="4022E319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Акън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Алиев Юсуфов</w:t>
            </w:r>
          </w:p>
        </w:tc>
        <w:tc>
          <w:tcPr>
            <w:tcW w:w="709" w:type="dxa"/>
          </w:tcPr>
          <w:p w14:paraId="3B6310C1" w14:textId="7AA0FA91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09" w:type="dxa"/>
          </w:tcPr>
          <w:p w14:paraId="5AA33115" w14:textId="575D8FD0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91" w14:paraId="39066345" w14:textId="77777777" w:rsidTr="0035135C">
        <w:tc>
          <w:tcPr>
            <w:tcW w:w="986" w:type="dxa"/>
          </w:tcPr>
          <w:p w14:paraId="4A573C3E" w14:textId="77777777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0FAEED5E" w14:textId="6FF94294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Кристина Тодорова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Матанова</w:t>
            </w:r>
            <w:proofErr w:type="spellEnd"/>
          </w:p>
        </w:tc>
        <w:tc>
          <w:tcPr>
            <w:tcW w:w="709" w:type="dxa"/>
          </w:tcPr>
          <w:p w14:paraId="5F2B0F35" w14:textId="3442580B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14:paraId="44D4F6A1" w14:textId="62868F0F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91" w14:paraId="415633E3" w14:textId="77777777" w:rsidTr="0035135C">
        <w:tc>
          <w:tcPr>
            <w:tcW w:w="986" w:type="dxa"/>
          </w:tcPr>
          <w:p w14:paraId="1019C567" w14:textId="77777777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47B6C640" w14:textId="77777777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0A3F6B6" w14:textId="77777777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9E06A2E" w14:textId="11F35F84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91" w:rsidRPr="00283EF9" w14:paraId="2562242C" w14:textId="77777777" w:rsidTr="0035135C">
        <w:tc>
          <w:tcPr>
            <w:tcW w:w="986" w:type="dxa"/>
          </w:tcPr>
          <w:p w14:paraId="5BA98F86" w14:textId="77777777" w:rsidR="009C5D91" w:rsidRPr="00283EF9" w:rsidRDefault="009C5D91" w:rsidP="006E4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2" w:type="dxa"/>
          </w:tcPr>
          <w:p w14:paraId="12F3F83A" w14:textId="48ADBD1B" w:rsidR="009C5D91" w:rsidRPr="00283EF9" w:rsidRDefault="00283EF9" w:rsidP="006E4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b/>
                <w:sz w:val="28"/>
                <w:szCs w:val="28"/>
              </w:rPr>
              <w:t>Професионална земеделска гимназия</w:t>
            </w:r>
            <w:r w:rsidR="009C5D91" w:rsidRPr="00283E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„Добруджа“ – Силистра</w:t>
            </w:r>
          </w:p>
        </w:tc>
        <w:tc>
          <w:tcPr>
            <w:tcW w:w="709" w:type="dxa"/>
          </w:tcPr>
          <w:p w14:paraId="452BEC81" w14:textId="77777777" w:rsidR="009C5D91" w:rsidRPr="00283EF9" w:rsidRDefault="009C5D91" w:rsidP="006E4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48675CE" w14:textId="6D3C80F3" w:rsidR="009C5D91" w:rsidRPr="00283EF9" w:rsidRDefault="009C5D91" w:rsidP="006E4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5D91" w14:paraId="3CB3B450" w14:textId="77777777" w:rsidTr="0035135C">
        <w:tc>
          <w:tcPr>
            <w:tcW w:w="986" w:type="dxa"/>
          </w:tcPr>
          <w:p w14:paraId="695828F1" w14:textId="77777777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7627A321" w14:textId="4CF67594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Йоана Димитрова Бачкова</w:t>
            </w:r>
          </w:p>
        </w:tc>
        <w:tc>
          <w:tcPr>
            <w:tcW w:w="709" w:type="dxa"/>
          </w:tcPr>
          <w:p w14:paraId="0BA4613E" w14:textId="7CA46C6B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14:paraId="69AA134F" w14:textId="411CDF04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91" w14:paraId="63084934" w14:textId="77777777" w:rsidTr="0035135C">
        <w:tc>
          <w:tcPr>
            <w:tcW w:w="986" w:type="dxa"/>
          </w:tcPr>
          <w:p w14:paraId="5EEA7684" w14:textId="77777777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63D18B7B" w14:textId="2115D9E3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Симеон Сребринов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Бобчев</w:t>
            </w:r>
            <w:proofErr w:type="spellEnd"/>
          </w:p>
        </w:tc>
        <w:tc>
          <w:tcPr>
            <w:tcW w:w="709" w:type="dxa"/>
          </w:tcPr>
          <w:p w14:paraId="12F5917D" w14:textId="40D3F723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09" w:type="dxa"/>
          </w:tcPr>
          <w:p w14:paraId="78E0CC3D" w14:textId="3C333142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91" w14:paraId="70722BE9" w14:textId="77777777" w:rsidTr="0035135C">
        <w:tc>
          <w:tcPr>
            <w:tcW w:w="986" w:type="dxa"/>
          </w:tcPr>
          <w:p w14:paraId="2DB0131D" w14:textId="77777777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56DA0B36" w14:textId="3FFDD393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 Николов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Николов</w:t>
            </w:r>
            <w:proofErr w:type="spellEnd"/>
          </w:p>
        </w:tc>
        <w:tc>
          <w:tcPr>
            <w:tcW w:w="709" w:type="dxa"/>
          </w:tcPr>
          <w:p w14:paraId="7D84A83D" w14:textId="2C917666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09" w:type="dxa"/>
          </w:tcPr>
          <w:p w14:paraId="05ED01FE" w14:textId="71DB1A16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91" w14:paraId="38B665C6" w14:textId="77777777" w:rsidTr="0035135C">
        <w:tc>
          <w:tcPr>
            <w:tcW w:w="986" w:type="dxa"/>
          </w:tcPr>
          <w:p w14:paraId="0926CF1E" w14:textId="77777777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30E476D5" w14:textId="77777777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E3559FD" w14:textId="77777777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7AFA76A" w14:textId="65371BE0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91" w:rsidRPr="00283EF9" w14:paraId="1001EF53" w14:textId="77777777" w:rsidTr="0035135C">
        <w:tc>
          <w:tcPr>
            <w:tcW w:w="986" w:type="dxa"/>
          </w:tcPr>
          <w:p w14:paraId="3541D29C" w14:textId="77777777" w:rsidR="009C5D91" w:rsidRPr="00283EF9" w:rsidRDefault="009C5D91" w:rsidP="006E4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2" w:type="dxa"/>
          </w:tcPr>
          <w:p w14:paraId="3939815D" w14:textId="26DD43B9" w:rsidR="009C5D91" w:rsidRPr="00283EF9" w:rsidRDefault="009C5D91" w:rsidP="006E4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283EF9" w:rsidRPr="00283EF9">
              <w:rPr>
                <w:rFonts w:ascii="Times New Roman" w:hAnsi="Times New Roman" w:cs="Times New Roman"/>
                <w:b/>
                <w:sz w:val="28"/>
                <w:szCs w:val="28"/>
              </w:rPr>
              <w:t>рофесионална гимназия по строителство, архитектура и геодезия</w:t>
            </w:r>
            <w:r w:rsidRPr="00283E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„Ангел Попов“ – Велико Търново</w:t>
            </w:r>
          </w:p>
        </w:tc>
        <w:tc>
          <w:tcPr>
            <w:tcW w:w="709" w:type="dxa"/>
          </w:tcPr>
          <w:p w14:paraId="70423EB2" w14:textId="77777777" w:rsidR="009C5D91" w:rsidRPr="00283EF9" w:rsidRDefault="009C5D91" w:rsidP="006E4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E24ACB1" w14:textId="2FC9EAD2" w:rsidR="009C5D91" w:rsidRPr="00283EF9" w:rsidRDefault="009C5D91" w:rsidP="006E4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5D91" w14:paraId="7947AC61" w14:textId="77777777" w:rsidTr="0035135C">
        <w:tc>
          <w:tcPr>
            <w:tcW w:w="986" w:type="dxa"/>
          </w:tcPr>
          <w:p w14:paraId="19C167C9" w14:textId="77777777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2BB73987" w14:textId="45473976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Ивайлова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Емилова</w:t>
            </w:r>
          </w:p>
        </w:tc>
        <w:tc>
          <w:tcPr>
            <w:tcW w:w="709" w:type="dxa"/>
          </w:tcPr>
          <w:p w14:paraId="28F9AB0E" w14:textId="53AC11C5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14:paraId="2F26A9AA" w14:textId="386C2CA6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91" w14:paraId="2263D7B3" w14:textId="77777777" w:rsidTr="0035135C">
        <w:tc>
          <w:tcPr>
            <w:tcW w:w="986" w:type="dxa"/>
          </w:tcPr>
          <w:p w14:paraId="34C50D19" w14:textId="77777777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06944C15" w14:textId="4F1038E3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Анжелина Мартинова Илиева</w:t>
            </w:r>
          </w:p>
        </w:tc>
        <w:tc>
          <w:tcPr>
            <w:tcW w:w="709" w:type="dxa"/>
          </w:tcPr>
          <w:p w14:paraId="3B43A91B" w14:textId="72F85607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14:paraId="0237667F" w14:textId="0D240E42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91" w14:paraId="509B0382" w14:textId="77777777" w:rsidTr="0035135C">
        <w:tc>
          <w:tcPr>
            <w:tcW w:w="986" w:type="dxa"/>
          </w:tcPr>
          <w:p w14:paraId="6BA74332" w14:textId="77777777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0AC9C0D7" w14:textId="5912A2BD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Ссилвия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Христова Димитрова</w:t>
            </w:r>
          </w:p>
        </w:tc>
        <w:tc>
          <w:tcPr>
            <w:tcW w:w="709" w:type="dxa"/>
          </w:tcPr>
          <w:p w14:paraId="069E634C" w14:textId="242BF448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14:paraId="78F7AC54" w14:textId="2DBB5451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91" w14:paraId="6BB06346" w14:textId="77777777" w:rsidTr="0035135C">
        <w:tc>
          <w:tcPr>
            <w:tcW w:w="986" w:type="dxa"/>
          </w:tcPr>
          <w:p w14:paraId="64BE0650" w14:textId="77777777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69050640" w14:textId="77777777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56DCB01" w14:textId="77777777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0CDA144" w14:textId="0554131C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D91" w:rsidRPr="00283EF9" w14:paraId="55A0819E" w14:textId="77777777" w:rsidTr="0035135C">
        <w:tc>
          <w:tcPr>
            <w:tcW w:w="986" w:type="dxa"/>
          </w:tcPr>
          <w:p w14:paraId="1F2068C0" w14:textId="77777777" w:rsidR="009C5D91" w:rsidRPr="00283EF9" w:rsidRDefault="009C5D91" w:rsidP="006E4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2" w:type="dxa"/>
          </w:tcPr>
          <w:p w14:paraId="395F4533" w14:textId="12DEDF6F" w:rsidR="009C5D91" w:rsidRPr="00283EF9" w:rsidRDefault="009C5D91" w:rsidP="006E4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E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Професионална гимназия по селско стопанство – </w:t>
            </w:r>
            <w:proofErr w:type="spellStart"/>
            <w:r w:rsidRPr="00283EF9">
              <w:rPr>
                <w:rFonts w:ascii="Times New Roman" w:hAnsi="Times New Roman" w:cs="Times New Roman"/>
                <w:b/>
                <w:sz w:val="28"/>
                <w:szCs w:val="28"/>
              </w:rPr>
              <w:t>с.Ситово</w:t>
            </w:r>
            <w:proofErr w:type="spellEnd"/>
          </w:p>
        </w:tc>
        <w:tc>
          <w:tcPr>
            <w:tcW w:w="709" w:type="dxa"/>
          </w:tcPr>
          <w:p w14:paraId="1CEDAF9E" w14:textId="77777777" w:rsidR="009C5D91" w:rsidRPr="00283EF9" w:rsidRDefault="009C5D91" w:rsidP="006E4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6EE78E4" w14:textId="601190D2" w:rsidR="009C5D91" w:rsidRPr="00283EF9" w:rsidRDefault="009C5D91" w:rsidP="006E4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5D91" w14:paraId="6B2FF070" w14:textId="77777777" w:rsidTr="0035135C">
        <w:tc>
          <w:tcPr>
            <w:tcW w:w="986" w:type="dxa"/>
          </w:tcPr>
          <w:p w14:paraId="3FADB998" w14:textId="77777777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06B5E499" w14:textId="1EE6A504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Ирфан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83EF9">
              <w:rPr>
                <w:rFonts w:ascii="Times New Roman" w:hAnsi="Times New Roman" w:cs="Times New Roman"/>
                <w:sz w:val="28"/>
                <w:szCs w:val="28"/>
              </w:rPr>
              <w:t>Ирфан</w:t>
            </w:r>
            <w:proofErr w:type="spellEnd"/>
            <w:r w:rsidR="00283EF9">
              <w:rPr>
                <w:rFonts w:ascii="Times New Roman" w:hAnsi="Times New Roman" w:cs="Times New Roman"/>
                <w:sz w:val="28"/>
                <w:szCs w:val="28"/>
              </w:rPr>
              <w:t xml:space="preserve"> Юсуф</w:t>
            </w:r>
          </w:p>
        </w:tc>
        <w:tc>
          <w:tcPr>
            <w:tcW w:w="709" w:type="dxa"/>
          </w:tcPr>
          <w:p w14:paraId="223CAA1B" w14:textId="13D221E0" w:rsidR="009C5D91" w:rsidRDefault="00283EF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14:paraId="0B0F7609" w14:textId="65770661" w:rsidR="009C5D91" w:rsidRDefault="009C5D91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EF9" w14:paraId="506B6E70" w14:textId="77777777" w:rsidTr="0035135C">
        <w:tc>
          <w:tcPr>
            <w:tcW w:w="986" w:type="dxa"/>
          </w:tcPr>
          <w:p w14:paraId="25491A25" w14:textId="77777777" w:rsidR="00283EF9" w:rsidRDefault="00283EF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007CC0BB" w14:textId="4913E296" w:rsidR="00283EF9" w:rsidRDefault="00283EF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Нехир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Бейтула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Абидин</w:t>
            </w:r>
            <w:proofErr w:type="spellEnd"/>
          </w:p>
        </w:tc>
        <w:tc>
          <w:tcPr>
            <w:tcW w:w="709" w:type="dxa"/>
          </w:tcPr>
          <w:p w14:paraId="4CFA7DC1" w14:textId="384DFA12" w:rsidR="00283EF9" w:rsidRDefault="00283EF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14:paraId="40B73B51" w14:textId="77777777" w:rsidR="00283EF9" w:rsidRDefault="00283EF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EF9" w14:paraId="51266EEE" w14:textId="77777777" w:rsidTr="0035135C">
        <w:tc>
          <w:tcPr>
            <w:tcW w:w="986" w:type="dxa"/>
          </w:tcPr>
          <w:p w14:paraId="2D3F9954" w14:textId="77777777" w:rsidR="00283EF9" w:rsidRDefault="00283EF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7BEA05A7" w14:textId="340718FD" w:rsidR="00283EF9" w:rsidRDefault="00283EF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Едже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Орхан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B04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дван</w:t>
            </w:r>
            <w:proofErr w:type="spellEnd"/>
          </w:p>
        </w:tc>
        <w:tc>
          <w:tcPr>
            <w:tcW w:w="709" w:type="dxa"/>
          </w:tcPr>
          <w:p w14:paraId="5BE7C536" w14:textId="0AE7B995" w:rsidR="00283EF9" w:rsidRDefault="00283EF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14:paraId="65859809" w14:textId="77777777" w:rsidR="00283EF9" w:rsidRDefault="00283EF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EF9" w14:paraId="4A5356B9" w14:textId="77777777" w:rsidTr="0035135C">
        <w:tc>
          <w:tcPr>
            <w:tcW w:w="986" w:type="dxa"/>
          </w:tcPr>
          <w:p w14:paraId="2DE1EFF0" w14:textId="77777777" w:rsidR="00283EF9" w:rsidRDefault="00283EF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4FBEA3A7" w14:textId="77777777" w:rsidR="00283EF9" w:rsidRDefault="00283EF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F9912DC" w14:textId="77777777" w:rsidR="00283EF9" w:rsidRDefault="00283EF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E756FEC" w14:textId="77777777" w:rsidR="00283EF9" w:rsidRDefault="00283EF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EF9" w:rsidRPr="006E6093" w14:paraId="3DB14DA0" w14:textId="77777777" w:rsidTr="0035135C">
        <w:tc>
          <w:tcPr>
            <w:tcW w:w="986" w:type="dxa"/>
          </w:tcPr>
          <w:p w14:paraId="433AC1BA" w14:textId="77777777" w:rsidR="00283EF9" w:rsidRPr="006E6093" w:rsidRDefault="00283EF9" w:rsidP="006E4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2" w:type="dxa"/>
          </w:tcPr>
          <w:p w14:paraId="4026E5EB" w14:textId="20085A89" w:rsidR="00283EF9" w:rsidRPr="006E6093" w:rsidRDefault="00777679" w:rsidP="006E4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0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Професионална гимназия по строителство, архитектура и геодезия „Кольо </w:t>
            </w:r>
            <w:proofErr w:type="spellStart"/>
            <w:r w:rsidRPr="006E6093">
              <w:rPr>
                <w:rFonts w:ascii="Times New Roman" w:hAnsi="Times New Roman" w:cs="Times New Roman"/>
                <w:b/>
                <w:sz w:val="28"/>
                <w:szCs w:val="28"/>
              </w:rPr>
              <w:t>Фичето</w:t>
            </w:r>
            <w:proofErr w:type="spellEnd"/>
            <w:r w:rsidRPr="006E6093">
              <w:rPr>
                <w:rFonts w:ascii="Times New Roman" w:hAnsi="Times New Roman" w:cs="Times New Roman"/>
                <w:b/>
                <w:sz w:val="28"/>
                <w:szCs w:val="28"/>
              </w:rPr>
              <w:t>“ – Бургас</w:t>
            </w:r>
          </w:p>
        </w:tc>
        <w:tc>
          <w:tcPr>
            <w:tcW w:w="709" w:type="dxa"/>
          </w:tcPr>
          <w:p w14:paraId="2F4F510C" w14:textId="77777777" w:rsidR="00283EF9" w:rsidRPr="006E6093" w:rsidRDefault="00283EF9" w:rsidP="006E4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0E509B0" w14:textId="77777777" w:rsidR="00283EF9" w:rsidRPr="006E6093" w:rsidRDefault="00283EF9" w:rsidP="006E4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3EF9" w14:paraId="12E9B5BD" w14:textId="77777777" w:rsidTr="0035135C">
        <w:tc>
          <w:tcPr>
            <w:tcW w:w="986" w:type="dxa"/>
          </w:tcPr>
          <w:p w14:paraId="7FFF049B" w14:textId="77777777" w:rsidR="00283EF9" w:rsidRDefault="00283EF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7560B45A" w14:textId="6B909EA5" w:rsidR="00283EF9" w:rsidRDefault="0077767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Николова Желязкова</w:t>
            </w:r>
          </w:p>
        </w:tc>
        <w:tc>
          <w:tcPr>
            <w:tcW w:w="709" w:type="dxa"/>
          </w:tcPr>
          <w:p w14:paraId="19F3DF40" w14:textId="2109D1FA" w:rsidR="00283EF9" w:rsidRDefault="006E6093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14:paraId="3BC86C26" w14:textId="77777777" w:rsidR="00283EF9" w:rsidRDefault="00283EF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EF9" w14:paraId="44E475B2" w14:textId="77777777" w:rsidTr="0035135C">
        <w:tc>
          <w:tcPr>
            <w:tcW w:w="986" w:type="dxa"/>
          </w:tcPr>
          <w:p w14:paraId="0E1489A0" w14:textId="77777777" w:rsidR="00283EF9" w:rsidRDefault="00283EF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44F06E98" w14:textId="339C717E" w:rsidR="00283EF9" w:rsidRDefault="0077767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Деница Василева Цветкова</w:t>
            </w:r>
          </w:p>
        </w:tc>
        <w:tc>
          <w:tcPr>
            <w:tcW w:w="709" w:type="dxa"/>
          </w:tcPr>
          <w:p w14:paraId="56CF8689" w14:textId="5760B955" w:rsidR="00283EF9" w:rsidRDefault="006E6093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14:paraId="726918AC" w14:textId="77777777" w:rsidR="00283EF9" w:rsidRDefault="00283EF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EF9" w14:paraId="6BCDBD5C" w14:textId="77777777" w:rsidTr="0035135C">
        <w:tc>
          <w:tcPr>
            <w:tcW w:w="986" w:type="dxa"/>
          </w:tcPr>
          <w:p w14:paraId="543FF88A" w14:textId="77777777" w:rsidR="00283EF9" w:rsidRDefault="00283EF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352E97CE" w14:textId="194C52C3" w:rsidR="00283EF9" w:rsidRDefault="0077767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Моника Ангелова Стоянова</w:t>
            </w:r>
          </w:p>
        </w:tc>
        <w:tc>
          <w:tcPr>
            <w:tcW w:w="709" w:type="dxa"/>
          </w:tcPr>
          <w:p w14:paraId="57829339" w14:textId="7A385033" w:rsidR="00283EF9" w:rsidRDefault="006E6093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14:paraId="4756E64C" w14:textId="77777777" w:rsidR="00283EF9" w:rsidRDefault="00283EF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EF9" w14:paraId="4319AA1C" w14:textId="77777777" w:rsidTr="0035135C">
        <w:tc>
          <w:tcPr>
            <w:tcW w:w="986" w:type="dxa"/>
          </w:tcPr>
          <w:p w14:paraId="22F90035" w14:textId="77777777" w:rsidR="00283EF9" w:rsidRDefault="00283EF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4589BBF5" w14:textId="77777777" w:rsidR="00283EF9" w:rsidRDefault="00283EF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FFC8384" w14:textId="77777777" w:rsidR="00283EF9" w:rsidRDefault="00283EF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54E2CCE" w14:textId="77777777" w:rsidR="00283EF9" w:rsidRDefault="00283EF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EF9" w:rsidRPr="006E6093" w14:paraId="0E1BA057" w14:textId="77777777" w:rsidTr="0035135C">
        <w:tc>
          <w:tcPr>
            <w:tcW w:w="986" w:type="dxa"/>
          </w:tcPr>
          <w:p w14:paraId="371D4B4E" w14:textId="77777777" w:rsidR="00283EF9" w:rsidRPr="006E6093" w:rsidRDefault="00283EF9" w:rsidP="006E4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2" w:type="dxa"/>
          </w:tcPr>
          <w:p w14:paraId="79DEB11F" w14:textId="289D4EAC" w:rsidR="00283EF9" w:rsidRPr="006E6093" w:rsidRDefault="00777679" w:rsidP="006E4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093">
              <w:rPr>
                <w:rFonts w:ascii="Times New Roman" w:hAnsi="Times New Roman" w:cs="Times New Roman"/>
                <w:b/>
                <w:sz w:val="28"/>
                <w:szCs w:val="28"/>
              </w:rPr>
              <w:t>Софийска гимназия по строителство, архитектура и геодезия „Христо Ботев“ - София</w:t>
            </w:r>
          </w:p>
        </w:tc>
        <w:tc>
          <w:tcPr>
            <w:tcW w:w="709" w:type="dxa"/>
          </w:tcPr>
          <w:p w14:paraId="6F3DDE88" w14:textId="77777777" w:rsidR="00283EF9" w:rsidRPr="006E6093" w:rsidRDefault="00283EF9" w:rsidP="006E4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38EF361" w14:textId="77777777" w:rsidR="00283EF9" w:rsidRPr="006E6093" w:rsidRDefault="00283EF9" w:rsidP="006E4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3EF9" w14:paraId="1ADA6AA4" w14:textId="77777777" w:rsidTr="0035135C">
        <w:tc>
          <w:tcPr>
            <w:tcW w:w="986" w:type="dxa"/>
          </w:tcPr>
          <w:p w14:paraId="27891FAF" w14:textId="77777777" w:rsidR="00283EF9" w:rsidRDefault="00283EF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5291501E" w14:textId="33F53755" w:rsidR="00283EF9" w:rsidRDefault="006E6093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Бризеида Стефанова Радкова</w:t>
            </w:r>
          </w:p>
        </w:tc>
        <w:tc>
          <w:tcPr>
            <w:tcW w:w="709" w:type="dxa"/>
          </w:tcPr>
          <w:p w14:paraId="2BBB7D0B" w14:textId="54C61CCF" w:rsidR="00283EF9" w:rsidRDefault="006E6093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14:paraId="52B8E949" w14:textId="77777777" w:rsidR="00283EF9" w:rsidRDefault="00283EF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EF9" w14:paraId="3C28458E" w14:textId="77777777" w:rsidTr="0035135C">
        <w:tc>
          <w:tcPr>
            <w:tcW w:w="986" w:type="dxa"/>
          </w:tcPr>
          <w:p w14:paraId="5EBD05F1" w14:textId="77777777" w:rsidR="00283EF9" w:rsidRDefault="00283EF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1499C865" w14:textId="6890E509" w:rsidR="00283EF9" w:rsidRDefault="006E6093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Емилия Йорданова Асенова</w:t>
            </w:r>
          </w:p>
        </w:tc>
        <w:tc>
          <w:tcPr>
            <w:tcW w:w="709" w:type="dxa"/>
          </w:tcPr>
          <w:p w14:paraId="6AA975FF" w14:textId="71CDB7F2" w:rsidR="00283EF9" w:rsidRDefault="006E6093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14:paraId="0220B765" w14:textId="77777777" w:rsidR="00283EF9" w:rsidRDefault="00283EF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EF9" w14:paraId="09383B03" w14:textId="77777777" w:rsidTr="0035135C">
        <w:tc>
          <w:tcPr>
            <w:tcW w:w="986" w:type="dxa"/>
          </w:tcPr>
          <w:p w14:paraId="4D67A366" w14:textId="77777777" w:rsidR="00283EF9" w:rsidRDefault="00283EF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1BF46DD4" w14:textId="111F8FCE" w:rsidR="00283EF9" w:rsidRDefault="006E6093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Марта Хари Ненова</w:t>
            </w:r>
          </w:p>
        </w:tc>
        <w:tc>
          <w:tcPr>
            <w:tcW w:w="709" w:type="dxa"/>
          </w:tcPr>
          <w:p w14:paraId="0B261577" w14:textId="4C04334A" w:rsidR="00283EF9" w:rsidRDefault="006E6093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14:paraId="4F123997" w14:textId="77777777" w:rsidR="00283EF9" w:rsidRDefault="00283EF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EF9" w:rsidRPr="006E6093" w14:paraId="08786264" w14:textId="77777777" w:rsidTr="0035135C">
        <w:tc>
          <w:tcPr>
            <w:tcW w:w="986" w:type="dxa"/>
          </w:tcPr>
          <w:p w14:paraId="7AB44BAA" w14:textId="77777777" w:rsidR="00283EF9" w:rsidRPr="006E6093" w:rsidRDefault="00283EF9" w:rsidP="006E4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2" w:type="dxa"/>
          </w:tcPr>
          <w:p w14:paraId="71C7BEF4" w14:textId="7FA36896" w:rsidR="00283EF9" w:rsidRPr="006E6093" w:rsidRDefault="006E6093" w:rsidP="006E4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093">
              <w:rPr>
                <w:rFonts w:ascii="Times New Roman" w:hAnsi="Times New Roman" w:cs="Times New Roman"/>
                <w:b/>
                <w:sz w:val="28"/>
                <w:szCs w:val="28"/>
              </w:rPr>
              <w:t>Професионална гимназия по дървообработване и строителство „Цар Иван Асен ІІ“ – Хасково</w:t>
            </w:r>
          </w:p>
        </w:tc>
        <w:tc>
          <w:tcPr>
            <w:tcW w:w="709" w:type="dxa"/>
          </w:tcPr>
          <w:p w14:paraId="16F57CC5" w14:textId="77777777" w:rsidR="00283EF9" w:rsidRPr="006E6093" w:rsidRDefault="00283EF9" w:rsidP="006E4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2C05B38" w14:textId="77777777" w:rsidR="00283EF9" w:rsidRPr="006E6093" w:rsidRDefault="00283EF9" w:rsidP="006E4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3EF9" w14:paraId="0CC46000" w14:textId="77777777" w:rsidTr="0035135C">
        <w:tc>
          <w:tcPr>
            <w:tcW w:w="986" w:type="dxa"/>
          </w:tcPr>
          <w:p w14:paraId="7B67E430" w14:textId="77777777" w:rsidR="00283EF9" w:rsidRDefault="00283EF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5BA9ED5D" w14:textId="28CDAC22" w:rsidR="00283EF9" w:rsidRDefault="006E6093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Мила Георгиева Милушева</w:t>
            </w:r>
          </w:p>
        </w:tc>
        <w:tc>
          <w:tcPr>
            <w:tcW w:w="709" w:type="dxa"/>
          </w:tcPr>
          <w:p w14:paraId="2103E03B" w14:textId="323D134B" w:rsidR="00283EF9" w:rsidRDefault="006E6093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14:paraId="2CBDE9F0" w14:textId="77777777" w:rsidR="00283EF9" w:rsidRDefault="00283EF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EF9" w14:paraId="190CD037" w14:textId="77777777" w:rsidTr="0035135C">
        <w:tc>
          <w:tcPr>
            <w:tcW w:w="986" w:type="dxa"/>
          </w:tcPr>
          <w:p w14:paraId="504146BB" w14:textId="77777777" w:rsidR="00283EF9" w:rsidRDefault="00283EF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7343654C" w14:textId="00DD6525" w:rsidR="00283EF9" w:rsidRDefault="006E6093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Дуйгу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Мюмюн Ахат</w:t>
            </w:r>
          </w:p>
        </w:tc>
        <w:tc>
          <w:tcPr>
            <w:tcW w:w="709" w:type="dxa"/>
          </w:tcPr>
          <w:p w14:paraId="7B920DFD" w14:textId="30A61842" w:rsidR="00283EF9" w:rsidRDefault="006E6093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14:paraId="2D2FAD01" w14:textId="77777777" w:rsidR="00283EF9" w:rsidRDefault="00283EF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EF9" w14:paraId="0B8F6A05" w14:textId="77777777" w:rsidTr="0035135C">
        <w:tc>
          <w:tcPr>
            <w:tcW w:w="986" w:type="dxa"/>
          </w:tcPr>
          <w:p w14:paraId="632BDD5F" w14:textId="77777777" w:rsidR="00283EF9" w:rsidRDefault="00283EF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24D86BCA" w14:textId="1318BFE2" w:rsidR="00283EF9" w:rsidRDefault="006E6093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Дуйгу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Филева</w:t>
            </w:r>
          </w:p>
        </w:tc>
        <w:tc>
          <w:tcPr>
            <w:tcW w:w="709" w:type="dxa"/>
          </w:tcPr>
          <w:p w14:paraId="1DABFBE7" w14:textId="773A140F" w:rsidR="00283EF9" w:rsidRDefault="006E6093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14:paraId="69EB8663" w14:textId="77777777" w:rsidR="00283EF9" w:rsidRDefault="00283EF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EF9" w:rsidRPr="007F6AC9" w14:paraId="06AE4113" w14:textId="77777777" w:rsidTr="0035135C">
        <w:tc>
          <w:tcPr>
            <w:tcW w:w="986" w:type="dxa"/>
          </w:tcPr>
          <w:p w14:paraId="56D21490" w14:textId="77777777" w:rsidR="00283EF9" w:rsidRPr="007F6AC9" w:rsidRDefault="00283EF9" w:rsidP="006E4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61835070"/>
          </w:p>
        </w:tc>
        <w:tc>
          <w:tcPr>
            <w:tcW w:w="6522" w:type="dxa"/>
          </w:tcPr>
          <w:p w14:paraId="546BCACD" w14:textId="1FDF4420" w:rsidR="00283EF9" w:rsidRPr="007F6AC9" w:rsidRDefault="007F6AC9" w:rsidP="006E4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AC9">
              <w:rPr>
                <w:rFonts w:ascii="Times New Roman" w:hAnsi="Times New Roman" w:cs="Times New Roman"/>
                <w:b/>
                <w:sz w:val="28"/>
                <w:szCs w:val="28"/>
              </w:rPr>
              <w:t>Професионална гимназия по селско стопанство „Бузема“ - София</w:t>
            </w:r>
          </w:p>
        </w:tc>
        <w:tc>
          <w:tcPr>
            <w:tcW w:w="709" w:type="dxa"/>
          </w:tcPr>
          <w:p w14:paraId="4650094B" w14:textId="77777777" w:rsidR="00283EF9" w:rsidRPr="007F6AC9" w:rsidRDefault="00283EF9" w:rsidP="006E4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7814E87" w14:textId="77777777" w:rsidR="00283EF9" w:rsidRPr="007F6AC9" w:rsidRDefault="00283EF9" w:rsidP="006E4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0"/>
      <w:tr w:rsidR="007F6AC9" w14:paraId="70E0563E" w14:textId="77777777" w:rsidTr="0035135C">
        <w:tc>
          <w:tcPr>
            <w:tcW w:w="986" w:type="dxa"/>
          </w:tcPr>
          <w:p w14:paraId="6928377C" w14:textId="77777777" w:rsidR="007F6AC9" w:rsidRDefault="007F6AC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46E57773" w14:textId="27F2FC18" w:rsidR="007F6AC9" w:rsidRDefault="007F6AC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Емилия Илиева Кочева</w:t>
            </w:r>
          </w:p>
        </w:tc>
        <w:tc>
          <w:tcPr>
            <w:tcW w:w="709" w:type="dxa"/>
          </w:tcPr>
          <w:p w14:paraId="6C245ABB" w14:textId="45FD5F54" w:rsidR="007F6AC9" w:rsidRDefault="007F6AC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14:paraId="49B99D9C" w14:textId="77777777" w:rsidR="007F6AC9" w:rsidRDefault="007F6AC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AC9" w14:paraId="63F2E62C" w14:textId="77777777" w:rsidTr="0035135C">
        <w:tc>
          <w:tcPr>
            <w:tcW w:w="986" w:type="dxa"/>
          </w:tcPr>
          <w:p w14:paraId="57A12F12" w14:textId="77777777" w:rsidR="007F6AC9" w:rsidRDefault="007F6AC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5D97A179" w14:textId="6A231A62" w:rsidR="007F6AC9" w:rsidRDefault="007F6AC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Мариана Сашева Петрова</w:t>
            </w:r>
          </w:p>
        </w:tc>
        <w:tc>
          <w:tcPr>
            <w:tcW w:w="709" w:type="dxa"/>
          </w:tcPr>
          <w:p w14:paraId="1D1A9A4B" w14:textId="2247404E" w:rsidR="007F6AC9" w:rsidRDefault="007F6AC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14:paraId="209DE1FA" w14:textId="77777777" w:rsidR="007F6AC9" w:rsidRDefault="007F6AC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AC9" w14:paraId="08DBE69C" w14:textId="77777777" w:rsidTr="0035135C">
        <w:tc>
          <w:tcPr>
            <w:tcW w:w="986" w:type="dxa"/>
          </w:tcPr>
          <w:p w14:paraId="38DCE58E" w14:textId="77777777" w:rsidR="007F6AC9" w:rsidRDefault="007F6AC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0D5F4F0E" w14:textId="4F335DBE" w:rsidR="007F6AC9" w:rsidRDefault="007F6AC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Христина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Т|райкова</w:t>
            </w:r>
            <w:proofErr w:type="spellEnd"/>
          </w:p>
        </w:tc>
        <w:tc>
          <w:tcPr>
            <w:tcW w:w="709" w:type="dxa"/>
          </w:tcPr>
          <w:p w14:paraId="1C689717" w14:textId="784647FB" w:rsidR="007F6AC9" w:rsidRDefault="007F6AC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14:paraId="73792060" w14:textId="77777777" w:rsidR="007F6AC9" w:rsidRDefault="007F6AC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AC9" w14:paraId="125AA959" w14:textId="77777777" w:rsidTr="0035135C">
        <w:tc>
          <w:tcPr>
            <w:tcW w:w="986" w:type="dxa"/>
          </w:tcPr>
          <w:p w14:paraId="24D88680" w14:textId="77777777" w:rsidR="007F6AC9" w:rsidRDefault="007F6AC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21AC9513" w14:textId="77777777" w:rsidR="007F6AC9" w:rsidRDefault="007F6AC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4DFB2B2" w14:textId="689B45B7" w:rsidR="007F6AC9" w:rsidRDefault="007F6AC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14:paraId="44D74ABA" w14:textId="77777777" w:rsidR="007F6AC9" w:rsidRDefault="007F6AC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AC9" w:rsidRPr="007F6AC9" w14:paraId="1B9DDF1E" w14:textId="77777777" w:rsidTr="0035135C">
        <w:tc>
          <w:tcPr>
            <w:tcW w:w="986" w:type="dxa"/>
          </w:tcPr>
          <w:p w14:paraId="4A098DCF" w14:textId="77777777" w:rsidR="007F6AC9" w:rsidRPr="007F6AC9" w:rsidRDefault="007F6AC9" w:rsidP="006E4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2" w:type="dxa"/>
          </w:tcPr>
          <w:p w14:paraId="6B92223A" w14:textId="19D6004F" w:rsidR="007F6AC9" w:rsidRPr="007F6AC9" w:rsidRDefault="007F6AC9" w:rsidP="006E4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AC9">
              <w:rPr>
                <w:rFonts w:ascii="Times New Roman" w:hAnsi="Times New Roman" w:cs="Times New Roman"/>
                <w:b/>
                <w:sz w:val="28"/>
                <w:szCs w:val="28"/>
              </w:rPr>
              <w:t>Професионална гимназия по механизация на земеделското стопанство – Септември</w:t>
            </w:r>
          </w:p>
        </w:tc>
        <w:tc>
          <w:tcPr>
            <w:tcW w:w="709" w:type="dxa"/>
          </w:tcPr>
          <w:p w14:paraId="6037F7B7" w14:textId="77777777" w:rsidR="007F6AC9" w:rsidRPr="007F6AC9" w:rsidRDefault="007F6AC9" w:rsidP="006E4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E271001" w14:textId="77777777" w:rsidR="007F6AC9" w:rsidRPr="007F6AC9" w:rsidRDefault="007F6AC9" w:rsidP="006E4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6AC9" w14:paraId="110705EF" w14:textId="77777777" w:rsidTr="0035135C">
        <w:tc>
          <w:tcPr>
            <w:tcW w:w="986" w:type="dxa"/>
          </w:tcPr>
          <w:p w14:paraId="00623693" w14:textId="77777777" w:rsidR="007F6AC9" w:rsidRDefault="007F6AC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52D45282" w14:textId="0CA0E19D" w:rsidR="007F6AC9" w:rsidRDefault="007F6AC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Камелия Стоянова Тодорова</w:t>
            </w:r>
          </w:p>
        </w:tc>
        <w:tc>
          <w:tcPr>
            <w:tcW w:w="709" w:type="dxa"/>
          </w:tcPr>
          <w:p w14:paraId="366E2C68" w14:textId="0D79EAD9" w:rsidR="007F6AC9" w:rsidRDefault="007F6AC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14:paraId="3BAA5837" w14:textId="77777777" w:rsidR="007F6AC9" w:rsidRDefault="007F6AC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AC9" w14:paraId="64D3C121" w14:textId="77777777" w:rsidTr="0035135C">
        <w:tc>
          <w:tcPr>
            <w:tcW w:w="986" w:type="dxa"/>
          </w:tcPr>
          <w:p w14:paraId="707BD815" w14:textId="77777777" w:rsidR="007F6AC9" w:rsidRDefault="007F6AC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5A1D87E0" w14:textId="6D57F5CC" w:rsidR="007F6AC9" w:rsidRDefault="007F6AC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Гюлтен Миленова Илиева</w:t>
            </w:r>
          </w:p>
        </w:tc>
        <w:tc>
          <w:tcPr>
            <w:tcW w:w="709" w:type="dxa"/>
          </w:tcPr>
          <w:p w14:paraId="39F28C18" w14:textId="7EB351BF" w:rsidR="007F6AC9" w:rsidRDefault="007F6AC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14:paraId="28F547E4" w14:textId="77777777" w:rsidR="007F6AC9" w:rsidRDefault="007F6AC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AC9" w14:paraId="6E440D8A" w14:textId="77777777" w:rsidTr="0035135C">
        <w:tc>
          <w:tcPr>
            <w:tcW w:w="986" w:type="dxa"/>
          </w:tcPr>
          <w:p w14:paraId="49A17102" w14:textId="77777777" w:rsidR="007F6AC9" w:rsidRDefault="007F6AC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51793690" w14:textId="6846B90F" w:rsidR="007F6AC9" w:rsidRDefault="007F6AC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Илиева</w:t>
            </w:r>
          </w:p>
        </w:tc>
        <w:tc>
          <w:tcPr>
            <w:tcW w:w="709" w:type="dxa"/>
          </w:tcPr>
          <w:p w14:paraId="322F0E2D" w14:textId="73A21659" w:rsidR="007F6AC9" w:rsidRDefault="007F6AC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14:paraId="523FA259" w14:textId="77777777" w:rsidR="007F6AC9" w:rsidRDefault="007F6AC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AC9" w14:paraId="581C6A73" w14:textId="77777777" w:rsidTr="0035135C">
        <w:tc>
          <w:tcPr>
            <w:tcW w:w="986" w:type="dxa"/>
          </w:tcPr>
          <w:p w14:paraId="6C8BF454" w14:textId="77777777" w:rsidR="007F6AC9" w:rsidRDefault="007F6AC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50293CBE" w14:textId="77777777" w:rsidR="007F6AC9" w:rsidRDefault="007F6AC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90C132C" w14:textId="77777777" w:rsidR="007F6AC9" w:rsidRDefault="007F6AC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F486A22" w14:textId="77777777" w:rsidR="007F6AC9" w:rsidRDefault="007F6AC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AC9" w:rsidRPr="00A915DE" w14:paraId="5D83BCB0" w14:textId="77777777" w:rsidTr="0035135C">
        <w:tc>
          <w:tcPr>
            <w:tcW w:w="986" w:type="dxa"/>
          </w:tcPr>
          <w:p w14:paraId="7B678887" w14:textId="77777777" w:rsidR="007F6AC9" w:rsidRPr="00A915DE" w:rsidRDefault="007F6AC9" w:rsidP="006E4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2" w:type="dxa"/>
          </w:tcPr>
          <w:p w14:paraId="4DED9CF3" w14:textId="41416532" w:rsidR="007F6AC9" w:rsidRPr="00A915DE" w:rsidRDefault="007F6AC9" w:rsidP="006E4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5DE">
              <w:rPr>
                <w:rFonts w:ascii="Times New Roman" w:hAnsi="Times New Roman" w:cs="Times New Roman"/>
                <w:b/>
                <w:sz w:val="28"/>
                <w:szCs w:val="28"/>
              </w:rPr>
              <w:t>Земеделска професионална гимназия</w:t>
            </w:r>
            <w:r w:rsidR="00816DF2" w:rsidRPr="00A915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„Климент </w:t>
            </w:r>
            <w:proofErr w:type="spellStart"/>
            <w:r w:rsidR="00816DF2" w:rsidRPr="00A915DE">
              <w:rPr>
                <w:rFonts w:ascii="Times New Roman" w:hAnsi="Times New Roman" w:cs="Times New Roman"/>
                <w:b/>
                <w:sz w:val="28"/>
                <w:szCs w:val="28"/>
              </w:rPr>
              <w:t>Тимирязев</w:t>
            </w:r>
            <w:proofErr w:type="spellEnd"/>
            <w:r w:rsidR="00A915DE" w:rsidRPr="00A915DE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="001459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Сандански</w:t>
            </w:r>
          </w:p>
        </w:tc>
        <w:tc>
          <w:tcPr>
            <w:tcW w:w="709" w:type="dxa"/>
          </w:tcPr>
          <w:p w14:paraId="2FAB0480" w14:textId="77777777" w:rsidR="007F6AC9" w:rsidRPr="00A915DE" w:rsidRDefault="007F6AC9" w:rsidP="006E4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ED85D65" w14:textId="77777777" w:rsidR="007F6AC9" w:rsidRPr="00A915DE" w:rsidRDefault="007F6AC9" w:rsidP="006E4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6AC9" w14:paraId="707CB3D3" w14:textId="77777777" w:rsidTr="0035135C">
        <w:tc>
          <w:tcPr>
            <w:tcW w:w="986" w:type="dxa"/>
          </w:tcPr>
          <w:p w14:paraId="78E565B3" w14:textId="77777777" w:rsidR="007F6AC9" w:rsidRDefault="007F6AC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137B78D8" w14:textId="10A64E5F" w:rsidR="007F6AC9" w:rsidRPr="00A915DE" w:rsidRDefault="00A915DE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Вили Стоянова Милева</w:t>
            </w:r>
          </w:p>
        </w:tc>
        <w:tc>
          <w:tcPr>
            <w:tcW w:w="709" w:type="dxa"/>
          </w:tcPr>
          <w:p w14:paraId="02D7B0D8" w14:textId="51224DA0" w:rsidR="007F6AC9" w:rsidRDefault="00882644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14:paraId="27A7EEB1" w14:textId="77777777" w:rsidR="007F6AC9" w:rsidRDefault="007F6AC9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5DE" w14:paraId="25A15EFD" w14:textId="77777777" w:rsidTr="0035135C">
        <w:tc>
          <w:tcPr>
            <w:tcW w:w="986" w:type="dxa"/>
          </w:tcPr>
          <w:p w14:paraId="70D5040C" w14:textId="77777777" w:rsidR="00A915DE" w:rsidRDefault="00A915DE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370946A2" w14:textId="4404CDAD" w:rsidR="00A915DE" w:rsidRDefault="00A915DE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Асенова</w:t>
            </w:r>
          </w:p>
        </w:tc>
        <w:tc>
          <w:tcPr>
            <w:tcW w:w="709" w:type="dxa"/>
          </w:tcPr>
          <w:p w14:paraId="79E77B81" w14:textId="2C08D702" w:rsidR="00A915DE" w:rsidRDefault="00882644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14:paraId="407A0F15" w14:textId="77777777" w:rsidR="00A915DE" w:rsidRDefault="00A915DE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5DE" w14:paraId="3E78A329" w14:textId="77777777" w:rsidTr="0035135C">
        <w:tc>
          <w:tcPr>
            <w:tcW w:w="986" w:type="dxa"/>
          </w:tcPr>
          <w:p w14:paraId="20543E89" w14:textId="77777777" w:rsidR="00A915DE" w:rsidRDefault="00A915DE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5AEFC4B1" w14:textId="55B003C1" w:rsidR="00A915DE" w:rsidRDefault="00A915DE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Станислава Кирилова Христова</w:t>
            </w:r>
          </w:p>
        </w:tc>
        <w:tc>
          <w:tcPr>
            <w:tcW w:w="709" w:type="dxa"/>
          </w:tcPr>
          <w:p w14:paraId="3B59999C" w14:textId="6A2D2012" w:rsidR="00A915DE" w:rsidRDefault="00882644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14:paraId="7766D14E" w14:textId="77777777" w:rsidR="00A915DE" w:rsidRDefault="00A915DE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5DE" w14:paraId="1DB6C9C4" w14:textId="77777777" w:rsidTr="0035135C">
        <w:tc>
          <w:tcPr>
            <w:tcW w:w="986" w:type="dxa"/>
          </w:tcPr>
          <w:p w14:paraId="6B1773E2" w14:textId="77777777" w:rsidR="00A915DE" w:rsidRDefault="00A915DE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7DC59737" w14:textId="77777777" w:rsidR="00A915DE" w:rsidRDefault="00A915DE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0470B66" w14:textId="77777777" w:rsidR="00A915DE" w:rsidRDefault="00A915DE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08D099E" w14:textId="77777777" w:rsidR="00A915DE" w:rsidRDefault="00A915DE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5DE" w:rsidRPr="00B22D35" w14:paraId="7601553F" w14:textId="77777777" w:rsidTr="0035135C">
        <w:tc>
          <w:tcPr>
            <w:tcW w:w="986" w:type="dxa"/>
          </w:tcPr>
          <w:p w14:paraId="16DE1583" w14:textId="77777777" w:rsidR="00A915DE" w:rsidRPr="00B22D35" w:rsidRDefault="00A915DE" w:rsidP="006E4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2" w:type="dxa"/>
          </w:tcPr>
          <w:p w14:paraId="60EC0EF1" w14:textId="3894AAD3" w:rsidR="00A915DE" w:rsidRPr="00B22D35" w:rsidRDefault="00A915DE" w:rsidP="006E4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D35">
              <w:rPr>
                <w:rFonts w:ascii="Times New Roman" w:hAnsi="Times New Roman" w:cs="Times New Roman"/>
                <w:b/>
                <w:sz w:val="28"/>
                <w:szCs w:val="28"/>
              </w:rPr>
              <w:t>Център за специална образователна подкрепа – Пловдив</w:t>
            </w:r>
          </w:p>
        </w:tc>
        <w:tc>
          <w:tcPr>
            <w:tcW w:w="709" w:type="dxa"/>
          </w:tcPr>
          <w:p w14:paraId="5B0610E9" w14:textId="77777777" w:rsidR="00A915DE" w:rsidRPr="00B22D35" w:rsidRDefault="00A915DE" w:rsidP="006E4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2C3A0ED" w14:textId="77777777" w:rsidR="00A915DE" w:rsidRPr="00B22D35" w:rsidRDefault="00A915DE" w:rsidP="006E4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15DE" w14:paraId="4BA4F7DF" w14:textId="77777777" w:rsidTr="0035135C">
        <w:tc>
          <w:tcPr>
            <w:tcW w:w="986" w:type="dxa"/>
          </w:tcPr>
          <w:p w14:paraId="66B5EA32" w14:textId="77777777" w:rsidR="00A915DE" w:rsidRDefault="00A915DE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6BE660BF" w14:textId="2DE23D09" w:rsidR="00A915DE" w:rsidRDefault="00A915DE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Рамадан Юрук</w:t>
            </w:r>
          </w:p>
        </w:tc>
        <w:tc>
          <w:tcPr>
            <w:tcW w:w="709" w:type="dxa"/>
          </w:tcPr>
          <w:p w14:paraId="001A5E66" w14:textId="1E25155F" w:rsidR="00A915DE" w:rsidRDefault="00A915DE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09" w:type="dxa"/>
          </w:tcPr>
          <w:p w14:paraId="0EA42ED2" w14:textId="77777777" w:rsidR="00A915DE" w:rsidRDefault="00A915DE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5DE" w14:paraId="10A16F3B" w14:textId="77777777" w:rsidTr="0035135C">
        <w:tc>
          <w:tcPr>
            <w:tcW w:w="986" w:type="dxa"/>
          </w:tcPr>
          <w:p w14:paraId="2B616077" w14:textId="77777777" w:rsidR="00A915DE" w:rsidRDefault="00A915DE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51BE864D" w14:textId="4FB2331F" w:rsidR="00A915DE" w:rsidRDefault="00A915DE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Даниел Ангелов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Дехтеров</w:t>
            </w:r>
            <w:proofErr w:type="spellEnd"/>
          </w:p>
        </w:tc>
        <w:tc>
          <w:tcPr>
            <w:tcW w:w="709" w:type="dxa"/>
          </w:tcPr>
          <w:p w14:paraId="15332658" w14:textId="7DD993C5" w:rsidR="00A915DE" w:rsidRDefault="00A915DE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09" w:type="dxa"/>
          </w:tcPr>
          <w:p w14:paraId="6652C6CC" w14:textId="77777777" w:rsidR="00A915DE" w:rsidRDefault="00A915DE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5DE" w14:paraId="062D8241" w14:textId="77777777" w:rsidTr="0035135C">
        <w:tc>
          <w:tcPr>
            <w:tcW w:w="986" w:type="dxa"/>
          </w:tcPr>
          <w:p w14:paraId="58AAE874" w14:textId="77777777" w:rsidR="00A915DE" w:rsidRDefault="00A915DE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2FA487F4" w14:textId="77777777" w:rsidR="00A915DE" w:rsidRDefault="00A915DE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6005F00" w14:textId="77777777" w:rsidR="00A915DE" w:rsidRDefault="00A915DE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7496827" w14:textId="77777777" w:rsidR="00A915DE" w:rsidRDefault="00A915DE" w:rsidP="006E4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109" w14:paraId="4CCBF406" w14:textId="77777777" w:rsidTr="0035135C">
        <w:tc>
          <w:tcPr>
            <w:tcW w:w="986" w:type="dxa"/>
          </w:tcPr>
          <w:p w14:paraId="065C2092" w14:textId="77777777" w:rsidR="00D05109" w:rsidRDefault="00D05109" w:rsidP="00D05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175A236F" w14:textId="6E0F8C58" w:rsidR="00D05109" w:rsidRDefault="00D05109" w:rsidP="00D05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AC9">
              <w:rPr>
                <w:rFonts w:ascii="Times New Roman" w:hAnsi="Times New Roman" w:cs="Times New Roman"/>
                <w:b/>
                <w:sz w:val="28"/>
                <w:szCs w:val="28"/>
              </w:rPr>
              <w:t>Професионална гимназия по селско стопанство „Бузема“ - София</w:t>
            </w:r>
          </w:p>
        </w:tc>
        <w:tc>
          <w:tcPr>
            <w:tcW w:w="709" w:type="dxa"/>
          </w:tcPr>
          <w:p w14:paraId="780E1B1C" w14:textId="77777777" w:rsidR="00D05109" w:rsidRDefault="00D05109" w:rsidP="00D05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032ED71" w14:textId="77777777" w:rsidR="00D05109" w:rsidRDefault="00D05109" w:rsidP="00D05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109" w:rsidRPr="00D05109" w14:paraId="34A16C2B" w14:textId="77777777" w:rsidTr="0035135C">
        <w:tc>
          <w:tcPr>
            <w:tcW w:w="986" w:type="dxa"/>
          </w:tcPr>
          <w:p w14:paraId="18C86DD2" w14:textId="588E361A" w:rsidR="00D05109" w:rsidRPr="00D05109" w:rsidRDefault="00D05109" w:rsidP="00D05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5C29CDE8" w14:textId="5D4A91E6" w:rsidR="00D05109" w:rsidRPr="00D05109" w:rsidRDefault="00D05109" w:rsidP="00D05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Кристиян С</w:t>
            </w:r>
            <w:r w:rsidR="001C476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ебринов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Натев</w:t>
            </w:r>
            <w:proofErr w:type="spellEnd"/>
          </w:p>
        </w:tc>
        <w:tc>
          <w:tcPr>
            <w:tcW w:w="709" w:type="dxa"/>
          </w:tcPr>
          <w:p w14:paraId="4ACD1519" w14:textId="38F03FC4" w:rsidR="00D05109" w:rsidRPr="00D05109" w:rsidRDefault="00882644" w:rsidP="00D05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09" w:type="dxa"/>
          </w:tcPr>
          <w:p w14:paraId="38AF356D" w14:textId="77777777" w:rsidR="00D05109" w:rsidRPr="00D05109" w:rsidRDefault="00D05109" w:rsidP="00D05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109" w:rsidRPr="00D05109" w14:paraId="7E474AF4" w14:textId="77777777" w:rsidTr="0035135C">
        <w:tc>
          <w:tcPr>
            <w:tcW w:w="986" w:type="dxa"/>
          </w:tcPr>
          <w:p w14:paraId="2EC55E8D" w14:textId="77777777" w:rsidR="00D05109" w:rsidRPr="00D05109" w:rsidRDefault="00D05109" w:rsidP="00D05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64C90736" w14:textId="22B42D28" w:rsidR="00D05109" w:rsidRDefault="00D05109" w:rsidP="00D05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Петър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Миронов</w:t>
            </w:r>
          </w:p>
        </w:tc>
        <w:tc>
          <w:tcPr>
            <w:tcW w:w="709" w:type="dxa"/>
          </w:tcPr>
          <w:p w14:paraId="0F26811B" w14:textId="73CB1645" w:rsidR="00D05109" w:rsidRPr="00D05109" w:rsidRDefault="00882644" w:rsidP="00D05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09" w:type="dxa"/>
          </w:tcPr>
          <w:p w14:paraId="53339E28" w14:textId="77777777" w:rsidR="00D05109" w:rsidRPr="00D05109" w:rsidRDefault="00D05109" w:rsidP="00D05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109" w:rsidRPr="00D05109" w14:paraId="731A3ED3" w14:textId="77777777" w:rsidTr="0035135C">
        <w:tc>
          <w:tcPr>
            <w:tcW w:w="986" w:type="dxa"/>
          </w:tcPr>
          <w:p w14:paraId="7E3D4794" w14:textId="77777777" w:rsidR="00D05109" w:rsidRPr="00D05109" w:rsidRDefault="00D05109" w:rsidP="00D05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0FEFEE1B" w14:textId="77777777" w:rsidR="00D05109" w:rsidRDefault="00D05109" w:rsidP="00D05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28E46AC" w14:textId="77777777" w:rsidR="00D05109" w:rsidRPr="00D05109" w:rsidRDefault="00D05109" w:rsidP="00D05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739E531" w14:textId="77777777" w:rsidR="00D05109" w:rsidRPr="00D05109" w:rsidRDefault="00D05109" w:rsidP="00D05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35C" w:rsidRPr="00D05109" w14:paraId="56AD545D" w14:textId="77777777" w:rsidTr="0035135C">
        <w:tc>
          <w:tcPr>
            <w:tcW w:w="986" w:type="dxa"/>
          </w:tcPr>
          <w:p w14:paraId="43EF600A" w14:textId="77777777" w:rsidR="0035135C" w:rsidRPr="00D05109" w:rsidRDefault="0035135C" w:rsidP="00351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51443414" w14:textId="6B9383D1" w:rsidR="0035135C" w:rsidRDefault="0035135C" w:rsidP="0035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2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Център за специална образователна подкрепа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„Д-р Петър Берон“ </w:t>
            </w:r>
            <w:r w:rsidRPr="00B22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Кърджали</w:t>
            </w:r>
          </w:p>
        </w:tc>
        <w:tc>
          <w:tcPr>
            <w:tcW w:w="709" w:type="dxa"/>
          </w:tcPr>
          <w:p w14:paraId="408EB1F1" w14:textId="77777777" w:rsidR="0035135C" w:rsidRPr="00D05109" w:rsidRDefault="0035135C" w:rsidP="00351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D4D39C0" w14:textId="77777777" w:rsidR="0035135C" w:rsidRPr="00D05109" w:rsidRDefault="0035135C" w:rsidP="00351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35C" w:rsidRPr="0035135C" w14:paraId="312B6CE7" w14:textId="77777777" w:rsidTr="0035135C">
        <w:tc>
          <w:tcPr>
            <w:tcW w:w="986" w:type="dxa"/>
          </w:tcPr>
          <w:p w14:paraId="7E1E1942" w14:textId="77777777" w:rsidR="0035135C" w:rsidRPr="0035135C" w:rsidRDefault="0035135C" w:rsidP="00351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63BBF6C8" w14:textId="3B304473" w:rsidR="0035135C" w:rsidRPr="0035135C" w:rsidRDefault="0035135C" w:rsidP="0035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35C">
              <w:rPr>
                <w:rFonts w:ascii="Times New Roman" w:hAnsi="Times New Roman" w:cs="Times New Roman"/>
                <w:sz w:val="28"/>
                <w:szCs w:val="28"/>
              </w:rPr>
              <w:t>Гюлбеяз Сейхан Юсеин</w:t>
            </w:r>
          </w:p>
        </w:tc>
        <w:tc>
          <w:tcPr>
            <w:tcW w:w="709" w:type="dxa"/>
          </w:tcPr>
          <w:p w14:paraId="3CF72F99" w14:textId="5346AB08" w:rsidR="0035135C" w:rsidRPr="0035135C" w:rsidRDefault="0035135C" w:rsidP="0035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35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14:paraId="71E9CB5C" w14:textId="77777777" w:rsidR="0035135C" w:rsidRPr="0035135C" w:rsidRDefault="0035135C" w:rsidP="00351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35C" w:rsidRPr="0035135C" w14:paraId="4DC916BC" w14:textId="77777777" w:rsidTr="0035135C">
        <w:tc>
          <w:tcPr>
            <w:tcW w:w="986" w:type="dxa"/>
          </w:tcPr>
          <w:p w14:paraId="78FD1B34" w14:textId="77777777" w:rsidR="0035135C" w:rsidRPr="0035135C" w:rsidRDefault="0035135C" w:rsidP="00351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2109A1D0" w14:textId="366302D8" w:rsidR="0035135C" w:rsidRPr="0035135C" w:rsidRDefault="0035135C" w:rsidP="0035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35C">
              <w:rPr>
                <w:rFonts w:ascii="Times New Roman" w:hAnsi="Times New Roman" w:cs="Times New Roman"/>
                <w:sz w:val="28"/>
                <w:szCs w:val="28"/>
              </w:rPr>
              <w:t>Айше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Ахмед Мехмед</w:t>
            </w:r>
          </w:p>
        </w:tc>
        <w:tc>
          <w:tcPr>
            <w:tcW w:w="709" w:type="dxa"/>
          </w:tcPr>
          <w:p w14:paraId="09916F39" w14:textId="43C66234" w:rsidR="0035135C" w:rsidRPr="0035135C" w:rsidRDefault="0035135C" w:rsidP="0035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14:paraId="2B649C33" w14:textId="77777777" w:rsidR="0035135C" w:rsidRPr="0035135C" w:rsidRDefault="0035135C" w:rsidP="00351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35C" w:rsidRPr="0035135C" w14:paraId="53316296" w14:textId="77777777" w:rsidTr="0035135C">
        <w:tc>
          <w:tcPr>
            <w:tcW w:w="986" w:type="dxa"/>
          </w:tcPr>
          <w:p w14:paraId="2707B5A9" w14:textId="77777777" w:rsidR="0035135C" w:rsidRPr="0035135C" w:rsidRDefault="0035135C" w:rsidP="00351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6DD0DC79" w14:textId="77777777" w:rsidR="0035135C" w:rsidRPr="0035135C" w:rsidRDefault="0035135C" w:rsidP="00351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0A70420" w14:textId="77777777" w:rsidR="0035135C" w:rsidRDefault="0035135C" w:rsidP="00351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255DDF9" w14:textId="77777777" w:rsidR="0035135C" w:rsidRPr="0035135C" w:rsidRDefault="0035135C" w:rsidP="00351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35C" w:rsidRPr="0035135C" w14:paraId="47C14332" w14:textId="77777777" w:rsidTr="0035135C">
        <w:tc>
          <w:tcPr>
            <w:tcW w:w="986" w:type="dxa"/>
          </w:tcPr>
          <w:p w14:paraId="067A8579" w14:textId="77777777" w:rsidR="0035135C" w:rsidRPr="0035135C" w:rsidRDefault="0035135C" w:rsidP="00351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255F320C" w14:textId="791088F1" w:rsidR="0035135C" w:rsidRPr="0035135C" w:rsidRDefault="0035135C" w:rsidP="0035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5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Земеделска професионална гимназия „Климент </w:t>
            </w:r>
            <w:proofErr w:type="spellStart"/>
            <w:r w:rsidRPr="00A915DE">
              <w:rPr>
                <w:rFonts w:ascii="Times New Roman" w:hAnsi="Times New Roman" w:cs="Times New Roman"/>
                <w:b/>
                <w:sz w:val="28"/>
                <w:szCs w:val="28"/>
              </w:rPr>
              <w:t>Тимирязев</w:t>
            </w:r>
            <w:proofErr w:type="spellEnd"/>
            <w:r w:rsidRPr="00A915DE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="00100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="00542B42">
              <w:rPr>
                <w:rFonts w:ascii="Times New Roman" w:hAnsi="Times New Roman" w:cs="Times New Roman"/>
                <w:b/>
                <w:sz w:val="28"/>
                <w:szCs w:val="28"/>
              </w:rPr>
              <w:t>Сандански</w:t>
            </w:r>
          </w:p>
        </w:tc>
        <w:tc>
          <w:tcPr>
            <w:tcW w:w="709" w:type="dxa"/>
          </w:tcPr>
          <w:p w14:paraId="500FCDF3" w14:textId="77777777" w:rsidR="0035135C" w:rsidRDefault="0035135C" w:rsidP="00351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95CCA15" w14:textId="77777777" w:rsidR="0035135C" w:rsidRPr="0035135C" w:rsidRDefault="0035135C" w:rsidP="00351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35C" w:rsidRPr="0035135C" w14:paraId="74B37C33" w14:textId="77777777" w:rsidTr="0035135C">
        <w:tc>
          <w:tcPr>
            <w:tcW w:w="986" w:type="dxa"/>
          </w:tcPr>
          <w:p w14:paraId="4525BAE5" w14:textId="77777777" w:rsidR="0035135C" w:rsidRPr="0035135C" w:rsidRDefault="0035135C" w:rsidP="00351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537FCE90" w14:textId="1DC57DE6" w:rsidR="0035135C" w:rsidRPr="0035135C" w:rsidRDefault="0035135C" w:rsidP="0035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Сергеева Иванова</w:t>
            </w:r>
          </w:p>
        </w:tc>
        <w:tc>
          <w:tcPr>
            <w:tcW w:w="709" w:type="dxa"/>
          </w:tcPr>
          <w:p w14:paraId="69244F50" w14:textId="5BE718FE" w:rsidR="0035135C" w:rsidRDefault="0035135C" w:rsidP="0035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14:paraId="3103AA92" w14:textId="77777777" w:rsidR="0035135C" w:rsidRPr="0035135C" w:rsidRDefault="0035135C" w:rsidP="00351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35C" w:rsidRPr="0035135C" w14:paraId="29A38F38" w14:textId="77777777" w:rsidTr="0035135C">
        <w:tc>
          <w:tcPr>
            <w:tcW w:w="986" w:type="dxa"/>
          </w:tcPr>
          <w:p w14:paraId="188BC0CF" w14:textId="77777777" w:rsidR="0035135C" w:rsidRPr="0035135C" w:rsidRDefault="0035135C" w:rsidP="00351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44708497" w14:textId="5CE7891D" w:rsidR="0035135C" w:rsidRDefault="0035135C" w:rsidP="0035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Стефка Боянова Филипова</w:t>
            </w:r>
          </w:p>
        </w:tc>
        <w:tc>
          <w:tcPr>
            <w:tcW w:w="709" w:type="dxa"/>
          </w:tcPr>
          <w:p w14:paraId="2B9B61F5" w14:textId="3B2942B0" w:rsidR="0035135C" w:rsidRDefault="00882644" w:rsidP="0035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14:paraId="0309CA53" w14:textId="77777777" w:rsidR="0035135C" w:rsidRPr="0035135C" w:rsidRDefault="0035135C" w:rsidP="00351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B42" w:rsidRPr="0035135C" w14:paraId="190381B8" w14:textId="77777777" w:rsidTr="0035135C">
        <w:tc>
          <w:tcPr>
            <w:tcW w:w="986" w:type="dxa"/>
          </w:tcPr>
          <w:p w14:paraId="3A6F5CDA" w14:textId="77777777" w:rsidR="00542B42" w:rsidRPr="0035135C" w:rsidRDefault="00542B42" w:rsidP="00351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5D49FA40" w14:textId="77777777" w:rsidR="00542B42" w:rsidRDefault="00542B42" w:rsidP="00351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A124808" w14:textId="77777777" w:rsidR="00542B42" w:rsidRDefault="00542B42" w:rsidP="00351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A62527E" w14:textId="77777777" w:rsidR="00542B42" w:rsidRPr="0035135C" w:rsidRDefault="00542B42" w:rsidP="00351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B42" w:rsidRPr="00542B42" w14:paraId="1C054F41" w14:textId="77777777" w:rsidTr="0035135C">
        <w:tc>
          <w:tcPr>
            <w:tcW w:w="986" w:type="dxa"/>
          </w:tcPr>
          <w:p w14:paraId="14AE5C38" w14:textId="77777777" w:rsidR="00542B42" w:rsidRPr="00542B42" w:rsidRDefault="00542B42" w:rsidP="00351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2" w:type="dxa"/>
          </w:tcPr>
          <w:p w14:paraId="00149C8D" w14:textId="54D5B62B" w:rsidR="00542B42" w:rsidRPr="00542B42" w:rsidRDefault="00542B42" w:rsidP="00351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Център за специална образователна подкрепа „Стефан Василев“ – Свиленград</w:t>
            </w:r>
          </w:p>
        </w:tc>
        <w:tc>
          <w:tcPr>
            <w:tcW w:w="709" w:type="dxa"/>
          </w:tcPr>
          <w:p w14:paraId="31C67649" w14:textId="77777777" w:rsidR="00542B42" w:rsidRPr="00542B42" w:rsidRDefault="00542B42" w:rsidP="00351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5B496AE" w14:textId="77777777" w:rsidR="00542B42" w:rsidRPr="00542B42" w:rsidRDefault="00542B42" w:rsidP="00351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2B42" w:rsidRPr="0035135C" w14:paraId="41A5D16D" w14:textId="77777777" w:rsidTr="0035135C">
        <w:tc>
          <w:tcPr>
            <w:tcW w:w="986" w:type="dxa"/>
          </w:tcPr>
          <w:p w14:paraId="6CA0A5BF" w14:textId="77777777" w:rsidR="00542B42" w:rsidRPr="0035135C" w:rsidRDefault="00542B42" w:rsidP="00351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6A039336" w14:textId="251D98BF" w:rsidR="00542B42" w:rsidRDefault="00542B42" w:rsidP="0035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Цеца Минкова Петрова</w:t>
            </w:r>
          </w:p>
        </w:tc>
        <w:tc>
          <w:tcPr>
            <w:tcW w:w="709" w:type="dxa"/>
          </w:tcPr>
          <w:p w14:paraId="26335E27" w14:textId="344CDA86" w:rsidR="00542B42" w:rsidRDefault="00542B42" w:rsidP="0035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14:paraId="1BAFC859" w14:textId="06F85393" w:rsidR="00542B42" w:rsidRPr="0035135C" w:rsidRDefault="00542B42" w:rsidP="00351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B42" w:rsidRPr="0035135C" w14:paraId="64DDC0A3" w14:textId="77777777" w:rsidTr="0035135C">
        <w:tc>
          <w:tcPr>
            <w:tcW w:w="986" w:type="dxa"/>
          </w:tcPr>
          <w:p w14:paraId="1EB2781F" w14:textId="77777777" w:rsidR="00542B42" w:rsidRPr="0035135C" w:rsidRDefault="00542B42" w:rsidP="00351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14:paraId="3FB6FA1B" w14:textId="5485A90F" w:rsidR="00542B42" w:rsidRDefault="00542B42" w:rsidP="0035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Динка Димитрова Петкова</w:t>
            </w:r>
          </w:p>
        </w:tc>
        <w:tc>
          <w:tcPr>
            <w:tcW w:w="709" w:type="dxa"/>
          </w:tcPr>
          <w:p w14:paraId="69A5A42A" w14:textId="79B0B2DE" w:rsidR="00542B42" w:rsidRDefault="00542B42" w:rsidP="00351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09" w:type="dxa"/>
          </w:tcPr>
          <w:p w14:paraId="1297CE9B" w14:textId="77777777" w:rsidR="00542B42" w:rsidRPr="0035135C" w:rsidRDefault="00542B42" w:rsidP="00351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535C05" w14:textId="2EC504CE" w:rsidR="006E4018" w:rsidRPr="006E4018" w:rsidRDefault="006E4018" w:rsidP="006E4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6E4018" w:rsidRPr="006E4018" w:rsidSect="00CB17F8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07"/>
    <w:rsid w:val="000B624F"/>
    <w:rsid w:val="000E7F07"/>
    <w:rsid w:val="0010061F"/>
    <w:rsid w:val="0014593F"/>
    <w:rsid w:val="001C476E"/>
    <w:rsid w:val="00283EF9"/>
    <w:rsid w:val="00310E2F"/>
    <w:rsid w:val="0035135C"/>
    <w:rsid w:val="00542B42"/>
    <w:rsid w:val="00580647"/>
    <w:rsid w:val="006E4018"/>
    <w:rsid w:val="006E6093"/>
    <w:rsid w:val="00777679"/>
    <w:rsid w:val="007F6AC9"/>
    <w:rsid w:val="00816DF2"/>
    <w:rsid w:val="00882644"/>
    <w:rsid w:val="008B0470"/>
    <w:rsid w:val="009C5D91"/>
    <w:rsid w:val="00A915DE"/>
    <w:rsid w:val="00B22D35"/>
    <w:rsid w:val="00CB17F8"/>
    <w:rsid w:val="00D0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5768"/>
  <w15:chartTrackingRefBased/>
  <w15:docId w15:val="{6885AEC9-4EBE-4F64-BCEA-79FBD8F8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2024-03-20T09:48:00Z</dcterms:created>
  <dcterms:modified xsi:type="dcterms:W3CDTF">2024-03-26T13:31:00Z</dcterms:modified>
</cp:coreProperties>
</file>